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DE" w:rsidRDefault="00D41CDE">
      <w:pPr>
        <w:spacing w:after="200" w:line="276" w:lineRule="auto"/>
        <w:rPr>
          <w:rFonts w:eastAsia="Calibri"/>
          <w:lang w:eastAsia="en-US"/>
        </w:rPr>
      </w:pPr>
    </w:p>
    <w:p w:rsidR="00160FE9" w:rsidRPr="00160FE9" w:rsidRDefault="00160FE9" w:rsidP="00160FE9">
      <w:pPr>
        <w:pStyle w:val="Default"/>
        <w:ind w:left="5670"/>
        <w:jc w:val="right"/>
        <w:rPr>
          <w:color w:val="auto"/>
          <w:sz w:val="20"/>
          <w:szCs w:val="20"/>
        </w:rPr>
      </w:pPr>
      <w:r w:rsidRPr="00160FE9">
        <w:rPr>
          <w:color w:val="auto"/>
          <w:sz w:val="20"/>
          <w:szCs w:val="20"/>
        </w:rPr>
        <w:t>Приложение 2</w:t>
      </w:r>
    </w:p>
    <w:p w:rsidR="00160FE9" w:rsidRPr="00160FE9" w:rsidRDefault="00160FE9" w:rsidP="00160FE9">
      <w:pPr>
        <w:ind w:left="5670"/>
        <w:jc w:val="right"/>
      </w:pPr>
      <w:r w:rsidRPr="00160FE9">
        <w:t xml:space="preserve">к  положению о порядке обеспечения работников </w:t>
      </w:r>
    </w:p>
    <w:p w:rsidR="00160FE9" w:rsidRPr="00160FE9" w:rsidRDefault="00160FE9" w:rsidP="00160FE9">
      <w:pPr>
        <w:ind w:left="5670"/>
        <w:jc w:val="right"/>
      </w:pPr>
      <w:r w:rsidRPr="00160FE9">
        <w:t>средствами индивидуальной защиты и смывающими средствами</w:t>
      </w:r>
    </w:p>
    <w:p w:rsidR="0047134E" w:rsidRDefault="0047134E" w:rsidP="00160FE9">
      <w:pPr>
        <w:pStyle w:val="Default"/>
        <w:spacing w:line="360" w:lineRule="auto"/>
        <w:jc w:val="right"/>
        <w:rPr>
          <w:b/>
          <w:color w:val="FF0000"/>
        </w:rPr>
      </w:pPr>
    </w:p>
    <w:p w:rsidR="00160FE9" w:rsidRPr="00D44140" w:rsidRDefault="00160FE9" w:rsidP="00160F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4140">
        <w:rPr>
          <w:rFonts w:ascii="Times New Roman" w:hAnsi="Times New Roman" w:cs="Times New Roman"/>
          <w:b/>
          <w:sz w:val="24"/>
          <w:szCs w:val="24"/>
        </w:rPr>
        <w:t>Личная карточка учета выдачи СИЗ</w:t>
      </w:r>
      <w:bookmarkEnd w:id="0"/>
    </w:p>
    <w:p w:rsidR="0065207D" w:rsidRDefault="0065207D" w:rsidP="0065207D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5207D">
        <w:rPr>
          <w:b/>
          <w:sz w:val="24"/>
          <w:szCs w:val="24"/>
        </w:rPr>
        <w:t>Лицевая сторона личной карточки</w:t>
      </w:r>
    </w:p>
    <w:p w:rsidR="0065207D" w:rsidRPr="0065207D" w:rsidRDefault="0065207D" w:rsidP="0065207D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65207D" w:rsidRPr="00D44140" w:rsidRDefault="0065207D" w:rsidP="006520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140">
        <w:rPr>
          <w:rFonts w:ascii="Times New Roman" w:hAnsi="Times New Roman" w:cs="Times New Roman"/>
          <w:b/>
          <w:sz w:val="24"/>
          <w:szCs w:val="24"/>
        </w:rPr>
        <w:t>ЛИЧНАЯ КАРТОЧКА N ___</w:t>
      </w:r>
    </w:p>
    <w:p w:rsidR="0065207D" w:rsidRPr="0065207D" w:rsidRDefault="0065207D" w:rsidP="0065207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65207D">
        <w:rPr>
          <w:rFonts w:eastAsiaTheme="minorHAnsi"/>
          <w:b/>
          <w:sz w:val="24"/>
          <w:szCs w:val="24"/>
          <w:lang w:eastAsia="en-US"/>
        </w:rPr>
        <w:t>учета выдачи СИЗ</w:t>
      </w: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tbl>
      <w:tblPr>
        <w:tblW w:w="1494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"/>
        <w:gridCol w:w="5098"/>
        <w:gridCol w:w="1418"/>
        <w:gridCol w:w="426"/>
        <w:gridCol w:w="3477"/>
        <w:gridCol w:w="66"/>
        <w:gridCol w:w="4395"/>
      </w:tblGrid>
      <w:tr w:rsidR="0065207D" w:rsidRPr="00D44140" w:rsidTr="00DE6B98">
        <w:trPr>
          <w:gridAfter w:val="2"/>
          <w:wAfter w:w="4461" w:type="dxa"/>
        </w:trPr>
        <w:tc>
          <w:tcPr>
            <w:tcW w:w="65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07D" w:rsidRPr="0065207D" w:rsidRDefault="0065207D" w:rsidP="00DE6B98">
            <w:pPr>
              <w:pStyle w:val="ConsPlusNormal"/>
              <w:ind w:right="136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E6B98">
              <w:rPr>
                <w:rFonts w:ascii="Times New Roman" w:hAnsi="Times New Roman" w:cs="Times New Roman"/>
                <w:sz w:val="24"/>
                <w:szCs w:val="24"/>
              </w:rPr>
              <w:t>амилия _________________________</w:t>
            </w:r>
          </w:p>
          <w:p w:rsidR="0065207D" w:rsidRDefault="0065207D" w:rsidP="00652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</w:t>
            </w:r>
          </w:p>
          <w:p w:rsidR="00DE6B98" w:rsidRDefault="0065207D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 _____</w:t>
            </w:r>
            <w:r w:rsidR="00DE6B9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5207D" w:rsidRPr="0065207D" w:rsidRDefault="0065207D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Табельный номер __________________</w:t>
            </w:r>
          </w:p>
          <w:p w:rsidR="0065207D" w:rsidRPr="0065207D" w:rsidRDefault="0065207D" w:rsidP="0065207D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_________</w:t>
            </w:r>
          </w:p>
          <w:p w:rsidR="0065207D" w:rsidRPr="0065207D" w:rsidRDefault="0065207D" w:rsidP="0065207D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 _____________</w:t>
            </w:r>
          </w:p>
          <w:p w:rsidR="0065207D" w:rsidRPr="0065207D" w:rsidRDefault="00DE6B98" w:rsidP="0065207D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07D" w:rsidRPr="0065207D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работу _________</w:t>
            </w:r>
          </w:p>
          <w:p w:rsidR="0065207D" w:rsidRPr="0065207D" w:rsidRDefault="00DE6B98" w:rsidP="0065207D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07D"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Дата изменения профессии (должности) </w:t>
            </w:r>
          </w:p>
          <w:p w:rsidR="0065207D" w:rsidRPr="0065207D" w:rsidRDefault="00DE6B98" w:rsidP="0065207D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07D"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или перевода в другое структурное </w:t>
            </w:r>
          </w:p>
          <w:p w:rsidR="0065207D" w:rsidRPr="0065207D" w:rsidRDefault="00DE6B98" w:rsidP="0065207D">
            <w:pPr>
              <w:pStyle w:val="ConsPlusNormal"/>
              <w:ind w:left="-419" w:right="650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07D" w:rsidRPr="0065207D">
              <w:rPr>
                <w:rFonts w:ascii="Times New Roman" w:hAnsi="Times New Roman" w:cs="Times New Roman"/>
                <w:sz w:val="24"/>
                <w:szCs w:val="24"/>
              </w:rPr>
              <w:t>подразделение_____________________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07D" w:rsidRPr="0065207D" w:rsidRDefault="0065207D" w:rsidP="0065207D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DE6B98" w:rsidRDefault="0065207D" w:rsidP="00DE6B98">
            <w:pPr>
              <w:pStyle w:val="ConsPlusNormal"/>
              <w:ind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Пол ____________________</w:t>
            </w:r>
          </w:p>
          <w:p w:rsidR="00DE6B98" w:rsidRDefault="0065207D" w:rsidP="00DE6B98">
            <w:pPr>
              <w:pStyle w:val="ConsPlusNormal"/>
              <w:ind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Рост ___________________</w:t>
            </w:r>
          </w:p>
          <w:p w:rsidR="0065207D" w:rsidRPr="0065207D" w:rsidRDefault="0065207D" w:rsidP="00DE6B98">
            <w:pPr>
              <w:pStyle w:val="ConsPlusNormal"/>
              <w:ind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</w:p>
          <w:p w:rsidR="0065207D" w:rsidRPr="0065207D" w:rsidRDefault="0065207D" w:rsidP="00DE6B98">
            <w:pPr>
              <w:pStyle w:val="ConsPlusNormal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одежды ________________</w:t>
            </w:r>
          </w:p>
          <w:p w:rsidR="0065207D" w:rsidRPr="0065207D" w:rsidRDefault="0065207D" w:rsidP="00DE6B98">
            <w:pPr>
              <w:pStyle w:val="ConsPlusNormal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обуви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5207D" w:rsidRPr="0065207D" w:rsidRDefault="0065207D" w:rsidP="00DE6B98">
            <w:pPr>
              <w:pStyle w:val="ConsPlusNormal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оловного убора _________</w:t>
            </w:r>
          </w:p>
          <w:p w:rsidR="0065207D" w:rsidRPr="0065207D" w:rsidRDefault="0065207D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СИЗОД _________________</w:t>
            </w:r>
          </w:p>
        </w:tc>
      </w:tr>
      <w:tr w:rsidR="0065207D" w:rsidRPr="00D44140" w:rsidTr="00DE6B98">
        <w:trPr>
          <w:gridAfter w:val="2"/>
          <w:wAfter w:w="4461" w:type="dxa"/>
        </w:trPr>
        <w:tc>
          <w:tcPr>
            <w:tcW w:w="65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207D" w:rsidRPr="0065207D" w:rsidRDefault="0065207D" w:rsidP="0065207D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07D" w:rsidRPr="0065207D" w:rsidRDefault="0065207D" w:rsidP="0065207D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07D" w:rsidRPr="0065207D" w:rsidRDefault="0065207D" w:rsidP="00652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СИЗ рук _________________________</w:t>
            </w:r>
          </w:p>
        </w:tc>
      </w:tr>
      <w:tr w:rsidR="00DE6B98" w:rsidRPr="00DE6B98" w:rsidTr="00DE6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098" w:type="dxa"/>
          </w:tcPr>
          <w:p w:rsidR="00DE6B98" w:rsidRPr="00DE6B98" w:rsidRDefault="00DE6B98" w:rsidP="00DE6B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СИЗ</w:t>
            </w:r>
          </w:p>
        </w:tc>
        <w:tc>
          <w:tcPr>
            <w:tcW w:w="1418" w:type="dxa"/>
          </w:tcPr>
          <w:p w:rsidR="00DE6B98" w:rsidRPr="00DE6B98" w:rsidRDefault="00DE6B98" w:rsidP="00DE6B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b/>
                <w:sz w:val="24"/>
                <w:szCs w:val="24"/>
              </w:rPr>
              <w:t>Пункт Норм</w:t>
            </w:r>
          </w:p>
        </w:tc>
        <w:tc>
          <w:tcPr>
            <w:tcW w:w="3969" w:type="dxa"/>
            <w:gridSpan w:val="3"/>
          </w:tcPr>
          <w:p w:rsidR="00DE6B98" w:rsidRPr="00DE6B98" w:rsidRDefault="00DE6B98" w:rsidP="00DE6B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4395" w:type="dxa"/>
          </w:tcPr>
          <w:p w:rsidR="00DE6B98" w:rsidRPr="00DE6B98" w:rsidRDefault="00DE6B98" w:rsidP="00DE6B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период</w:t>
            </w:r>
          </w:p>
        </w:tc>
      </w:tr>
      <w:tr w:rsidR="00DE6B98" w:rsidRPr="00DE6B98" w:rsidTr="00DE6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098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98" w:rsidRPr="00DE6B98" w:rsidTr="00DE6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098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98" w:rsidRPr="00DE6B98" w:rsidTr="00DE6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098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98" w:rsidRPr="00DE6B98" w:rsidTr="00DE6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5098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6B98" w:rsidRPr="00DE6B98" w:rsidRDefault="00DE6B98" w:rsidP="00DE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07D" w:rsidRPr="00DE6B98" w:rsidRDefault="0065207D" w:rsidP="00DE6B98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4071"/>
        <w:gridCol w:w="340"/>
        <w:gridCol w:w="1603"/>
        <w:gridCol w:w="340"/>
        <w:gridCol w:w="2608"/>
        <w:gridCol w:w="6773"/>
      </w:tblGrid>
      <w:tr w:rsidR="00DE6B98" w:rsidTr="00307016">
        <w:trPr>
          <w:gridAfter w:val="1"/>
          <w:wAfter w:w="6773" w:type="dxa"/>
        </w:trPr>
        <w:tc>
          <w:tcPr>
            <w:tcW w:w="41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ведение </w:t>
            </w: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карточек учета выдачи СИЗ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98" w:rsidTr="00307016">
        <w:trPr>
          <w:gridAfter w:val="1"/>
          <w:wAfter w:w="6773" w:type="dxa"/>
        </w:trPr>
        <w:tc>
          <w:tcPr>
            <w:tcW w:w="41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DE6B98" w:rsidTr="00DE6B98">
        <w:trPr>
          <w:gridBefore w:val="1"/>
          <w:wBefore w:w="62" w:type="dxa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5C3B" w:rsidRDefault="00E05C3B" w:rsidP="00DE6B98">
            <w:pPr>
              <w:pStyle w:val="ConsPlusNormal"/>
              <w:ind w:right="27"/>
              <w:jc w:val="righ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98" w:rsidRPr="00DE6B98" w:rsidRDefault="00DE6B98" w:rsidP="00DE6B98">
            <w:pPr>
              <w:pStyle w:val="ConsPlusNormal"/>
              <w:ind w:right="27"/>
              <w:jc w:val="righ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b/>
                <w:sz w:val="24"/>
                <w:szCs w:val="24"/>
              </w:rPr>
              <w:t>Оборотная сторона личной карточки</w:t>
            </w:r>
          </w:p>
        </w:tc>
      </w:tr>
    </w:tbl>
    <w:p w:rsidR="00DE6B98" w:rsidRDefault="00DE6B98" w:rsidP="00DE6B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410"/>
        <w:gridCol w:w="1559"/>
        <w:gridCol w:w="1418"/>
        <w:gridCol w:w="1701"/>
        <w:gridCol w:w="1275"/>
        <w:gridCol w:w="993"/>
        <w:gridCol w:w="1134"/>
        <w:gridCol w:w="1417"/>
        <w:gridCol w:w="1843"/>
      </w:tblGrid>
      <w:tr w:rsidR="00DE6B98" w:rsidTr="00DE6B98">
        <w:tc>
          <w:tcPr>
            <w:tcW w:w="1905" w:type="dxa"/>
            <w:vMerge w:val="restart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2410" w:type="dxa"/>
            <w:vMerge w:val="restart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Модель, марка, артикул, класс защиты СИЗ, дерматологических СИЗ</w:t>
            </w:r>
          </w:p>
        </w:tc>
        <w:tc>
          <w:tcPr>
            <w:tcW w:w="5953" w:type="dxa"/>
            <w:gridSpan w:val="4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5387" w:type="dxa"/>
            <w:gridSpan w:val="4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</w:t>
            </w:r>
            <w:hyperlink w:anchor="P405">
              <w:r w:rsidRPr="00DE6B98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DE6B98" w:rsidTr="00DE6B98">
        <w:tc>
          <w:tcPr>
            <w:tcW w:w="1905" w:type="dxa"/>
            <w:vMerge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 xml:space="preserve">Лично/дозатор </w:t>
            </w:r>
            <w:hyperlink w:anchor="P404">
              <w:r w:rsidRPr="00DE6B9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5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подпись получившего СИЗ</w:t>
            </w:r>
          </w:p>
        </w:tc>
        <w:tc>
          <w:tcPr>
            <w:tcW w:w="993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Подпись сдавшего СИЗ</w:t>
            </w:r>
          </w:p>
        </w:tc>
        <w:tc>
          <w:tcPr>
            <w:tcW w:w="1843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Акт списания (дата, номер)</w:t>
            </w:r>
          </w:p>
        </w:tc>
      </w:tr>
      <w:tr w:rsidR="00DE6B98" w:rsidTr="00DE6B98">
        <w:tc>
          <w:tcPr>
            <w:tcW w:w="1905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E6B98" w:rsidRPr="00DE6B98" w:rsidRDefault="00DE6B98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6B98" w:rsidTr="00DE6B98">
        <w:tc>
          <w:tcPr>
            <w:tcW w:w="1905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98" w:rsidTr="00DE6B98">
        <w:tc>
          <w:tcPr>
            <w:tcW w:w="1905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98" w:rsidTr="00DE6B98">
        <w:tc>
          <w:tcPr>
            <w:tcW w:w="15655" w:type="dxa"/>
            <w:gridSpan w:val="10"/>
            <w:vAlign w:val="center"/>
          </w:tcPr>
          <w:p w:rsidR="00DE6B98" w:rsidRPr="00DE6B98" w:rsidRDefault="00DE6B98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E6B98" w:rsidRPr="00DE6B98" w:rsidRDefault="00DE6B98" w:rsidP="00307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04"/>
            <w:bookmarkEnd w:id="1"/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&lt;*&gt; - информация указывается только для дерматологических СИЗ</w:t>
            </w:r>
          </w:p>
          <w:p w:rsidR="00DE6B98" w:rsidRPr="00DE6B98" w:rsidRDefault="00DE6B98" w:rsidP="00307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05"/>
            <w:bookmarkEnd w:id="2"/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&lt;**&gt; - информация указывается для всех СИЗ, кроме дерматологических СИЗ и СИЗ однократного применения</w:t>
            </w:r>
          </w:p>
        </w:tc>
      </w:tr>
    </w:tbl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5207D" w:rsidRDefault="0065207D" w:rsidP="00B71EA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D75F52" w:rsidRDefault="00D75F52" w:rsidP="00D75F52">
      <w:pPr>
        <w:pStyle w:val="Default"/>
        <w:ind w:left="5670"/>
        <w:jc w:val="right"/>
        <w:rPr>
          <w:color w:val="FF0000"/>
          <w:sz w:val="20"/>
          <w:szCs w:val="20"/>
          <w:highlight w:val="yellow"/>
        </w:rPr>
      </w:pPr>
    </w:p>
    <w:p w:rsidR="00D44140" w:rsidRDefault="00D44140" w:rsidP="00D75F52">
      <w:pPr>
        <w:pStyle w:val="Default"/>
        <w:ind w:left="5670"/>
        <w:jc w:val="right"/>
        <w:rPr>
          <w:color w:val="FF0000"/>
          <w:sz w:val="20"/>
          <w:szCs w:val="20"/>
          <w:highlight w:val="yellow"/>
        </w:rPr>
        <w:sectPr w:rsidR="00D44140" w:rsidSect="00160FE9">
          <w:headerReference w:type="default" r:id="rId8"/>
          <w:pgSz w:w="16838" w:h="11906" w:orient="landscape"/>
          <w:pgMar w:top="851" w:right="709" w:bottom="851" w:left="425" w:header="708" w:footer="708" w:gutter="0"/>
          <w:cols w:space="708"/>
          <w:titlePg/>
          <w:docGrid w:linePitch="360"/>
        </w:sectPr>
      </w:pPr>
    </w:p>
    <w:p w:rsidR="00F837F1" w:rsidRPr="00160FE9" w:rsidRDefault="00640F8E" w:rsidP="00640F8E">
      <w:pPr>
        <w:pStyle w:val="Default"/>
        <w:ind w:left="3544"/>
        <w:jc w:val="right"/>
        <w:rPr>
          <w:color w:val="auto"/>
          <w:sz w:val="20"/>
          <w:szCs w:val="20"/>
        </w:rPr>
      </w:pPr>
      <w:r w:rsidRPr="00640F8E">
        <w:rPr>
          <w:b/>
          <w:i/>
          <w:color w:val="auto"/>
        </w:rPr>
        <w:lastRenderedPageBreak/>
        <w:t>Образец заполнения личной карточки учета выдачи СИЗ</w:t>
      </w:r>
      <w:r w:rsidRPr="00160FE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F837F1" w:rsidRPr="00160FE9">
        <w:rPr>
          <w:color w:val="auto"/>
          <w:sz w:val="20"/>
          <w:szCs w:val="20"/>
        </w:rPr>
        <w:t xml:space="preserve">Приложение </w:t>
      </w:r>
      <w:r w:rsidR="00F837F1">
        <w:rPr>
          <w:color w:val="auto"/>
          <w:sz w:val="20"/>
          <w:szCs w:val="20"/>
        </w:rPr>
        <w:t>3</w:t>
      </w:r>
    </w:p>
    <w:p w:rsidR="00F837F1" w:rsidRPr="00160FE9" w:rsidRDefault="00F837F1" w:rsidP="00F837F1">
      <w:pPr>
        <w:ind w:left="5670"/>
        <w:jc w:val="right"/>
      </w:pPr>
      <w:r w:rsidRPr="00160FE9">
        <w:t xml:space="preserve">к  положению о порядке обеспечения работников </w:t>
      </w:r>
    </w:p>
    <w:p w:rsidR="00F837F1" w:rsidRPr="00160FE9" w:rsidRDefault="00F837F1" w:rsidP="00F837F1">
      <w:pPr>
        <w:ind w:left="5670"/>
        <w:jc w:val="right"/>
      </w:pPr>
      <w:r w:rsidRPr="00160FE9">
        <w:t>средствами индивидуальной защиты и смывающими средствами</w:t>
      </w:r>
    </w:p>
    <w:p w:rsidR="00F837F1" w:rsidRPr="00160FE9" w:rsidRDefault="00F837F1" w:rsidP="00F837F1">
      <w:pPr>
        <w:pStyle w:val="Default"/>
        <w:ind w:left="5670"/>
        <w:jc w:val="right"/>
        <w:rPr>
          <w:color w:val="auto"/>
          <w:sz w:val="20"/>
          <w:szCs w:val="20"/>
        </w:rPr>
      </w:pPr>
    </w:p>
    <w:p w:rsidR="00160FE9" w:rsidRDefault="00160FE9" w:rsidP="009B64D1">
      <w:pPr>
        <w:pStyle w:val="Default"/>
        <w:ind w:left="5670" w:right="-456"/>
        <w:jc w:val="right"/>
        <w:rPr>
          <w:color w:val="FF0000"/>
          <w:sz w:val="20"/>
          <w:szCs w:val="20"/>
        </w:rPr>
      </w:pPr>
    </w:p>
    <w:p w:rsidR="001D7170" w:rsidRPr="00D44140" w:rsidRDefault="001D7170" w:rsidP="001D71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140">
        <w:rPr>
          <w:rFonts w:ascii="Times New Roman" w:hAnsi="Times New Roman" w:cs="Times New Roman"/>
          <w:b/>
          <w:sz w:val="24"/>
          <w:szCs w:val="24"/>
        </w:rPr>
        <w:t>Личная карточка учета выдачи СИЗ</w:t>
      </w:r>
    </w:p>
    <w:p w:rsidR="001D7170" w:rsidRDefault="001D7170" w:rsidP="001D717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5207D">
        <w:rPr>
          <w:b/>
          <w:sz w:val="24"/>
          <w:szCs w:val="24"/>
        </w:rPr>
        <w:t>Лицевая сторона личной карточки</w:t>
      </w:r>
    </w:p>
    <w:p w:rsidR="001D7170" w:rsidRPr="0065207D" w:rsidRDefault="001D7170" w:rsidP="001D717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1D7170" w:rsidRPr="00D44140" w:rsidRDefault="001D7170" w:rsidP="001D71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140">
        <w:rPr>
          <w:rFonts w:ascii="Times New Roman" w:hAnsi="Times New Roman" w:cs="Times New Roman"/>
          <w:b/>
          <w:sz w:val="24"/>
          <w:szCs w:val="24"/>
        </w:rPr>
        <w:t xml:space="preserve">ЛИЧНАЯ КАРТОЧКА </w:t>
      </w:r>
      <w:r w:rsidRPr="001D7170">
        <w:rPr>
          <w:rFonts w:ascii="Times New Roman" w:hAnsi="Times New Roman" w:cs="Times New Roman"/>
          <w:b/>
          <w:sz w:val="24"/>
          <w:szCs w:val="24"/>
          <w:u w:val="single"/>
        </w:rPr>
        <w:t>N 1</w:t>
      </w:r>
    </w:p>
    <w:p w:rsidR="001D7170" w:rsidRPr="0065207D" w:rsidRDefault="001D7170" w:rsidP="001D717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65207D">
        <w:rPr>
          <w:rFonts w:eastAsiaTheme="minorHAnsi"/>
          <w:b/>
          <w:sz w:val="24"/>
          <w:szCs w:val="24"/>
          <w:lang w:eastAsia="en-US"/>
        </w:rPr>
        <w:t>учета выдачи СИЗ</w:t>
      </w:r>
    </w:p>
    <w:p w:rsidR="00160FE9" w:rsidRPr="006F1745" w:rsidRDefault="00160FE9" w:rsidP="0047134E">
      <w:pPr>
        <w:spacing w:line="360" w:lineRule="auto"/>
        <w:rPr>
          <w:color w:val="FF0000"/>
          <w:sz w:val="24"/>
          <w:szCs w:val="24"/>
        </w:rPr>
      </w:pPr>
    </w:p>
    <w:tbl>
      <w:tblPr>
        <w:tblW w:w="1172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607"/>
        <w:gridCol w:w="4956"/>
      </w:tblGrid>
      <w:tr w:rsidR="001D7170" w:rsidRPr="0065207D" w:rsidTr="001D7170">
        <w:tc>
          <w:tcPr>
            <w:tcW w:w="61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170" w:rsidRPr="001D7170" w:rsidRDefault="001D7170" w:rsidP="00307016">
            <w:pPr>
              <w:pStyle w:val="ConsPlusNormal"/>
              <w:ind w:right="136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амилия </w:t>
            </w:r>
            <w:r w:rsidRPr="001D7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Иванова</w:t>
            </w:r>
          </w:p>
          <w:p w:rsidR="001D7170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1D7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Анна</w:t>
            </w:r>
          </w:p>
          <w:p w:rsidR="001D7170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 </w:t>
            </w:r>
            <w:r w:rsidRPr="001D7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Дмитриевна</w:t>
            </w:r>
          </w:p>
          <w:p w:rsidR="001D7170" w:rsidRPr="0065207D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Табельный номер </w:t>
            </w:r>
            <w:r w:rsidR="00D41CDE">
              <w:rPr>
                <w:rFonts w:ascii="Times New Roman" w:hAnsi="Times New Roman" w:cs="Times New Roman"/>
                <w:sz w:val="24"/>
                <w:szCs w:val="24"/>
              </w:rPr>
              <w:t>00-0007</w:t>
            </w:r>
          </w:p>
          <w:p w:rsidR="001D7170" w:rsidRPr="0065207D" w:rsidRDefault="001D7170" w:rsidP="00307016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="00D41CDE" w:rsidRPr="00D41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 душевного здоровья</w:t>
            </w:r>
          </w:p>
          <w:p w:rsidR="001D7170" w:rsidRPr="0065207D" w:rsidRDefault="001D7170" w:rsidP="00307016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(должность) </w:t>
            </w:r>
            <w:r w:rsidR="00D41CDE" w:rsidRPr="00D41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администратор</w:t>
            </w:r>
          </w:p>
          <w:p w:rsidR="001D7170" w:rsidRPr="0065207D" w:rsidRDefault="001D7170" w:rsidP="00307016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на работу </w:t>
            </w:r>
            <w:r w:rsidR="00D41CDE" w:rsidRPr="00D41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31.06.2008</w:t>
            </w:r>
          </w:p>
          <w:p w:rsidR="001D7170" w:rsidRPr="0065207D" w:rsidRDefault="001D7170" w:rsidP="00307016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Дата изменения профессии (должности) </w:t>
            </w:r>
          </w:p>
          <w:p w:rsidR="001D7170" w:rsidRPr="0065207D" w:rsidRDefault="001D7170" w:rsidP="00307016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или перевода в другое структурное </w:t>
            </w:r>
          </w:p>
          <w:p w:rsidR="001D7170" w:rsidRPr="0065207D" w:rsidRDefault="001D7170" w:rsidP="00307016">
            <w:pPr>
              <w:pStyle w:val="ConsPlusNormal"/>
              <w:ind w:left="-419" w:right="650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подразделение_____________________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170" w:rsidRPr="0065207D" w:rsidRDefault="001D7170" w:rsidP="00307016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1D7170">
            <w:pPr>
              <w:pStyle w:val="ConsPlusNormal"/>
              <w:ind w:left="748" w:hanging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="008F53B1" w:rsidRPr="008F5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</w:t>
            </w:r>
          </w:p>
          <w:p w:rsidR="001D7170" w:rsidRDefault="001D7170" w:rsidP="00307016">
            <w:pPr>
              <w:pStyle w:val="ConsPlusNormal"/>
              <w:ind w:hanging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r w:rsidR="008F53B1" w:rsidRPr="008F5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</w:t>
            </w:r>
          </w:p>
          <w:p w:rsidR="001D7170" w:rsidRPr="0065207D" w:rsidRDefault="001D7170" w:rsidP="00307016">
            <w:pPr>
              <w:pStyle w:val="ConsPlusNormal"/>
              <w:ind w:hanging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</w:p>
          <w:p w:rsidR="001D7170" w:rsidRPr="0065207D" w:rsidRDefault="001D7170" w:rsidP="00307016">
            <w:pPr>
              <w:pStyle w:val="ConsPlusNormal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одежды </w:t>
            </w:r>
            <w:r w:rsidR="008F53B1" w:rsidRPr="008F5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</w:t>
            </w:r>
          </w:p>
          <w:p w:rsidR="001D7170" w:rsidRPr="0065207D" w:rsidRDefault="001D7170" w:rsidP="00307016">
            <w:pPr>
              <w:pStyle w:val="ConsPlusNormal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обуви </w:t>
            </w:r>
            <w:r w:rsidR="008F53B1" w:rsidRPr="008F5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</w:t>
            </w:r>
          </w:p>
          <w:p w:rsidR="001D7170" w:rsidRPr="008F53B1" w:rsidRDefault="001D7170" w:rsidP="001D7170">
            <w:pPr>
              <w:pStyle w:val="ConsPlusNormal"/>
              <w:ind w:left="-5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оловного убора </w:t>
            </w:r>
            <w:r w:rsidR="008F53B1" w:rsidRPr="008F5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</w:t>
            </w:r>
          </w:p>
          <w:p w:rsidR="001D7170" w:rsidRPr="0065207D" w:rsidRDefault="001D7170" w:rsidP="001D7170">
            <w:pPr>
              <w:pStyle w:val="ConsPlusNormal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СИЗОД _________________</w:t>
            </w:r>
          </w:p>
        </w:tc>
      </w:tr>
      <w:tr w:rsidR="001D7170" w:rsidRPr="0065207D" w:rsidTr="001D7170">
        <w:tc>
          <w:tcPr>
            <w:tcW w:w="61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170" w:rsidRPr="0065207D" w:rsidRDefault="001D7170" w:rsidP="00307016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170" w:rsidRPr="0065207D" w:rsidRDefault="001D7170" w:rsidP="00307016">
            <w:pPr>
              <w:pStyle w:val="ConsPlusNormal"/>
              <w:ind w:left="-419" w:firstLine="3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70" w:rsidRPr="0065207D" w:rsidRDefault="001D7170" w:rsidP="008F5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D">
              <w:rPr>
                <w:rFonts w:ascii="Times New Roman" w:hAnsi="Times New Roman" w:cs="Times New Roman"/>
                <w:sz w:val="24"/>
                <w:szCs w:val="24"/>
              </w:rPr>
              <w:t xml:space="preserve">СИЗ рук </w:t>
            </w:r>
            <w:r w:rsidR="008F53B1" w:rsidRPr="008F5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7,5</w:t>
            </w:r>
          </w:p>
        </w:tc>
      </w:tr>
    </w:tbl>
    <w:p w:rsidR="0047134E" w:rsidRPr="006F1745" w:rsidRDefault="0047134E" w:rsidP="0047134E">
      <w:pPr>
        <w:spacing w:line="360" w:lineRule="auto"/>
        <w:jc w:val="right"/>
        <w:rPr>
          <w:color w:val="FF0000"/>
          <w:sz w:val="24"/>
          <w:szCs w:val="24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1"/>
        <w:gridCol w:w="1424"/>
        <w:gridCol w:w="3987"/>
        <w:gridCol w:w="4415"/>
      </w:tblGrid>
      <w:tr w:rsidR="001D7170" w:rsidRPr="00DE6B98" w:rsidTr="00F837F1">
        <w:tc>
          <w:tcPr>
            <w:tcW w:w="5121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СИЗ</w:t>
            </w:r>
          </w:p>
        </w:tc>
        <w:tc>
          <w:tcPr>
            <w:tcW w:w="1424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b/>
                <w:sz w:val="24"/>
                <w:szCs w:val="24"/>
              </w:rPr>
              <w:t>Пункт Норм</w:t>
            </w:r>
          </w:p>
        </w:tc>
        <w:tc>
          <w:tcPr>
            <w:tcW w:w="3987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4415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период</w:t>
            </w:r>
          </w:p>
        </w:tc>
      </w:tr>
      <w:tr w:rsidR="001D7170" w:rsidRPr="00DE6B98" w:rsidTr="00D41CDE">
        <w:trPr>
          <w:trHeight w:val="341"/>
        </w:trPr>
        <w:tc>
          <w:tcPr>
            <w:tcW w:w="5121" w:type="dxa"/>
          </w:tcPr>
          <w:p w:rsidR="001D7170" w:rsidRPr="00D41CDE" w:rsidRDefault="00D41CDE" w:rsidP="00307016">
            <w:pPr>
              <w:pStyle w:val="ConsPlusNormal"/>
              <w:rPr>
                <w:rFonts w:ascii="Times New Roman" w:hAnsi="Times New Roman" w:cs="Times New Roman"/>
              </w:rPr>
            </w:pPr>
            <w:r w:rsidRPr="00D41CDE">
              <w:rPr>
                <w:rFonts w:ascii="Times New Roman" w:hAnsi="Times New Roman" w:cs="Times New Roman"/>
              </w:rPr>
              <w:t>Костюм/халат для защиты от общих производственных загрязнений</w:t>
            </w:r>
          </w:p>
        </w:tc>
        <w:tc>
          <w:tcPr>
            <w:tcW w:w="1424" w:type="dxa"/>
          </w:tcPr>
          <w:p w:rsidR="001D7170" w:rsidRPr="00D41CDE" w:rsidRDefault="00D41CDE" w:rsidP="00307016">
            <w:pPr>
              <w:pStyle w:val="ConsPlusNormal"/>
              <w:rPr>
                <w:rFonts w:ascii="Times New Roman" w:hAnsi="Times New Roman" w:cs="Times New Roman"/>
              </w:rPr>
            </w:pPr>
            <w:r w:rsidRPr="00D41CDE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987" w:type="dxa"/>
          </w:tcPr>
          <w:p w:rsidR="001D7170" w:rsidRPr="00D41CDE" w:rsidRDefault="00D41CDE" w:rsidP="00307016">
            <w:pPr>
              <w:pStyle w:val="ConsPlusNormal"/>
              <w:rPr>
                <w:rFonts w:ascii="Times New Roman" w:hAnsi="Times New Roman" w:cs="Times New Roman"/>
              </w:rPr>
            </w:pPr>
            <w:r w:rsidRPr="00D41CDE">
              <w:rPr>
                <w:rFonts w:ascii="Times New Roman" w:hAnsi="Times New Roman" w:cs="Times New Roman"/>
              </w:rPr>
              <w:t>Штук, год</w:t>
            </w:r>
          </w:p>
        </w:tc>
        <w:tc>
          <w:tcPr>
            <w:tcW w:w="4415" w:type="dxa"/>
          </w:tcPr>
          <w:p w:rsidR="001D7170" w:rsidRPr="00D41CDE" w:rsidRDefault="00D41CDE" w:rsidP="003070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7170" w:rsidRPr="00DE6B98" w:rsidTr="00F837F1">
        <w:tc>
          <w:tcPr>
            <w:tcW w:w="5121" w:type="dxa"/>
          </w:tcPr>
          <w:p w:rsidR="001D7170" w:rsidRPr="00D41CDE" w:rsidRDefault="00D41CDE" w:rsidP="006B2932">
            <w:pPr>
              <w:pStyle w:val="ConsPlusNormal"/>
              <w:rPr>
                <w:rFonts w:ascii="Times New Roman" w:hAnsi="Times New Roman" w:cs="Times New Roman"/>
              </w:rPr>
            </w:pPr>
            <w:r w:rsidRPr="00D41CDE">
              <w:rPr>
                <w:rFonts w:ascii="Times New Roman" w:hAnsi="Times New Roman" w:cs="Times New Roman"/>
              </w:rPr>
              <w:t>Средства для очищения от неустойчивых загрязнений и смывающие средства</w:t>
            </w:r>
            <w:r>
              <w:rPr>
                <w:rFonts w:ascii="Times New Roman" w:hAnsi="Times New Roman" w:cs="Times New Roman"/>
              </w:rPr>
              <w:t xml:space="preserve"> (твердое мыло</w:t>
            </w:r>
            <w:r w:rsidR="006B29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жидкое мыло)</w:t>
            </w:r>
          </w:p>
        </w:tc>
        <w:tc>
          <w:tcPr>
            <w:tcW w:w="1424" w:type="dxa"/>
          </w:tcPr>
          <w:p w:rsidR="001D7170" w:rsidRPr="00D41CDE" w:rsidRDefault="00D41CDE" w:rsidP="00307016">
            <w:pPr>
              <w:pStyle w:val="ConsPlusNormal"/>
              <w:rPr>
                <w:rFonts w:ascii="Times New Roman" w:hAnsi="Times New Roman" w:cs="Times New Roman"/>
              </w:rPr>
            </w:pPr>
            <w:r w:rsidRPr="00D41CDE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987" w:type="dxa"/>
          </w:tcPr>
          <w:p w:rsidR="001D7170" w:rsidRPr="00D41CDE" w:rsidRDefault="00D41CDE" w:rsidP="003070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Грамм/миллилитров, месяц</w:t>
            </w:r>
          </w:p>
        </w:tc>
        <w:tc>
          <w:tcPr>
            <w:tcW w:w="4415" w:type="dxa"/>
          </w:tcPr>
          <w:p w:rsidR="001D7170" w:rsidRPr="00D41CDE" w:rsidRDefault="00D41CDE" w:rsidP="003070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200/250</w:t>
            </w:r>
          </w:p>
        </w:tc>
      </w:tr>
    </w:tbl>
    <w:p w:rsidR="001D7170" w:rsidRPr="00DE6B98" w:rsidRDefault="001D7170" w:rsidP="001D7170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4071"/>
        <w:gridCol w:w="340"/>
        <w:gridCol w:w="1603"/>
        <w:gridCol w:w="340"/>
        <w:gridCol w:w="2608"/>
        <w:gridCol w:w="6773"/>
      </w:tblGrid>
      <w:tr w:rsidR="001D7170" w:rsidTr="00307016">
        <w:trPr>
          <w:gridAfter w:val="1"/>
          <w:wAfter w:w="6773" w:type="dxa"/>
        </w:trPr>
        <w:tc>
          <w:tcPr>
            <w:tcW w:w="41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ведение </w:t>
            </w: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карточек учета выдачи СИЗ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170" w:rsidRPr="00C960AE" w:rsidRDefault="001D7170" w:rsidP="0030701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0AE">
              <w:rPr>
                <w:rFonts w:ascii="Times New Roman" w:hAnsi="Times New Roman" w:cs="Times New Roman"/>
                <w:i/>
                <w:sz w:val="24"/>
                <w:szCs w:val="24"/>
              </w:rPr>
              <w:t>Иванов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</w:tr>
      <w:tr w:rsidR="001D7170" w:rsidTr="00307016">
        <w:trPr>
          <w:gridAfter w:val="1"/>
          <w:wAfter w:w="6773" w:type="dxa"/>
        </w:trPr>
        <w:tc>
          <w:tcPr>
            <w:tcW w:w="41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1D7170" w:rsidTr="00307016">
        <w:trPr>
          <w:gridBefore w:val="1"/>
          <w:wBefore w:w="62" w:type="dxa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7170" w:rsidRPr="00DE6B98" w:rsidRDefault="001D7170" w:rsidP="00307016">
            <w:pPr>
              <w:pStyle w:val="ConsPlusNormal"/>
              <w:ind w:right="27"/>
              <w:jc w:val="righ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Оборотная сторона личной карточки</w:t>
            </w:r>
          </w:p>
        </w:tc>
      </w:tr>
    </w:tbl>
    <w:p w:rsidR="001D7170" w:rsidRDefault="001D7170" w:rsidP="001D71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410"/>
        <w:gridCol w:w="1559"/>
        <w:gridCol w:w="1418"/>
        <w:gridCol w:w="1701"/>
        <w:gridCol w:w="1275"/>
        <w:gridCol w:w="993"/>
        <w:gridCol w:w="1134"/>
        <w:gridCol w:w="1417"/>
        <w:gridCol w:w="1843"/>
      </w:tblGrid>
      <w:tr w:rsidR="001D7170" w:rsidTr="00307016">
        <w:tc>
          <w:tcPr>
            <w:tcW w:w="1905" w:type="dxa"/>
            <w:vMerge w:val="restart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2410" w:type="dxa"/>
            <w:vMerge w:val="restart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Модель, марка, артикул, класс защиты СИЗ, дерматологических СИЗ</w:t>
            </w:r>
          </w:p>
        </w:tc>
        <w:tc>
          <w:tcPr>
            <w:tcW w:w="5953" w:type="dxa"/>
            <w:gridSpan w:val="4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5387" w:type="dxa"/>
            <w:gridSpan w:val="4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</w:t>
            </w:r>
            <w:hyperlink w:anchor="P405">
              <w:r w:rsidRPr="00DE6B98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1D7170" w:rsidTr="00307016">
        <w:tc>
          <w:tcPr>
            <w:tcW w:w="1905" w:type="dxa"/>
            <w:vMerge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 xml:space="preserve">Лично/дозатор </w:t>
            </w:r>
            <w:hyperlink w:anchor="P404">
              <w:r w:rsidRPr="00DE6B9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5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подпись получившего СИЗ</w:t>
            </w:r>
          </w:p>
        </w:tc>
        <w:tc>
          <w:tcPr>
            <w:tcW w:w="993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Подпись сдавшего СИЗ</w:t>
            </w:r>
          </w:p>
        </w:tc>
        <w:tc>
          <w:tcPr>
            <w:tcW w:w="1843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Акт списания (дата, номер)</w:t>
            </w:r>
          </w:p>
        </w:tc>
      </w:tr>
      <w:tr w:rsidR="001D7170" w:rsidTr="00307016">
        <w:tc>
          <w:tcPr>
            <w:tcW w:w="1905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D7170" w:rsidRPr="00DE6B98" w:rsidRDefault="001D7170" w:rsidP="00307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170" w:rsidTr="00307016">
        <w:tc>
          <w:tcPr>
            <w:tcW w:w="1905" w:type="dxa"/>
          </w:tcPr>
          <w:p w:rsidR="001D7170" w:rsidRPr="00DE6B98" w:rsidRDefault="006B2932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D41CDE">
              <w:rPr>
                <w:rFonts w:ascii="Times New Roman" w:hAnsi="Times New Roman" w:cs="Times New Roman"/>
              </w:rPr>
              <w:t>алат для защиты от общих производственных загрязнений</w:t>
            </w:r>
          </w:p>
        </w:tc>
        <w:tc>
          <w:tcPr>
            <w:tcW w:w="2410" w:type="dxa"/>
          </w:tcPr>
          <w:p w:rsidR="001D7170" w:rsidRPr="00DE6B98" w:rsidRDefault="006B2932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932">
              <w:rPr>
                <w:rFonts w:ascii="Times New Roman" w:hAnsi="Times New Roman" w:cs="Times New Roman"/>
                <w:sz w:val="24"/>
                <w:szCs w:val="24"/>
              </w:rPr>
              <w:t>арт. 4.485</w:t>
            </w:r>
          </w:p>
        </w:tc>
        <w:tc>
          <w:tcPr>
            <w:tcW w:w="1559" w:type="dxa"/>
          </w:tcPr>
          <w:p w:rsidR="001D7170" w:rsidRPr="00DE6B98" w:rsidRDefault="007C76E6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1418" w:type="dxa"/>
          </w:tcPr>
          <w:p w:rsidR="001D7170" w:rsidRPr="00DE6B98" w:rsidRDefault="007C76E6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7170" w:rsidRPr="007C76E6" w:rsidRDefault="007C76E6" w:rsidP="0030701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Иванова</w:t>
            </w:r>
          </w:p>
        </w:tc>
        <w:tc>
          <w:tcPr>
            <w:tcW w:w="993" w:type="dxa"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70" w:rsidTr="00307016">
        <w:tc>
          <w:tcPr>
            <w:tcW w:w="1905" w:type="dxa"/>
          </w:tcPr>
          <w:p w:rsidR="001D7170" w:rsidRPr="00DE6B98" w:rsidRDefault="007C76E6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Костюм </w:t>
            </w:r>
            <w:r w:rsidRPr="00D41CDE">
              <w:rPr>
                <w:rFonts w:ascii="Times New Roman" w:hAnsi="Times New Roman" w:cs="Times New Roman"/>
              </w:rPr>
              <w:t>для защиты от общих производственных загрязнений</w:t>
            </w:r>
          </w:p>
        </w:tc>
        <w:tc>
          <w:tcPr>
            <w:tcW w:w="2410" w:type="dxa"/>
          </w:tcPr>
          <w:p w:rsidR="001D7170" w:rsidRPr="00DE6B98" w:rsidRDefault="007C76E6" w:rsidP="007C7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6">
              <w:rPr>
                <w:rFonts w:ascii="Times New Roman" w:hAnsi="Times New Roman" w:cs="Times New Roman"/>
                <w:sz w:val="24"/>
                <w:szCs w:val="24"/>
              </w:rPr>
              <w:t>Костюм женский "Азов"</w:t>
            </w:r>
            <w:r w:rsidRPr="006B2932">
              <w:rPr>
                <w:rFonts w:ascii="Times New Roman" w:hAnsi="Times New Roman" w:cs="Times New Roman"/>
                <w:sz w:val="24"/>
                <w:szCs w:val="24"/>
              </w:rPr>
              <w:t xml:space="preserve"> арт.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293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1D7170" w:rsidRPr="00DE6B98" w:rsidRDefault="007C76E6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1418" w:type="dxa"/>
          </w:tcPr>
          <w:p w:rsidR="001D7170" w:rsidRPr="00DE6B98" w:rsidRDefault="007C76E6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7170" w:rsidRPr="007C76E6" w:rsidRDefault="007C76E6" w:rsidP="0030701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Иванова</w:t>
            </w:r>
          </w:p>
        </w:tc>
        <w:tc>
          <w:tcPr>
            <w:tcW w:w="993" w:type="dxa"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8E" w:rsidTr="00307016">
        <w:tc>
          <w:tcPr>
            <w:tcW w:w="1905" w:type="dxa"/>
          </w:tcPr>
          <w:p w:rsidR="00BC188E" w:rsidRPr="00DE6B98" w:rsidRDefault="007C76E6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1CDE">
              <w:rPr>
                <w:rFonts w:ascii="Times New Roman" w:hAnsi="Times New Roman" w:cs="Times New Roman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2410" w:type="dxa"/>
          </w:tcPr>
          <w:p w:rsidR="00BC188E" w:rsidRPr="00DE6B98" w:rsidRDefault="007C76E6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6">
              <w:rPr>
                <w:rFonts w:ascii="Times New Roman" w:hAnsi="Times New Roman" w:cs="Times New Roman"/>
                <w:sz w:val="24"/>
                <w:szCs w:val="24"/>
              </w:rPr>
              <w:t>твердое мыло</w:t>
            </w:r>
          </w:p>
        </w:tc>
        <w:tc>
          <w:tcPr>
            <w:tcW w:w="1559" w:type="dxa"/>
          </w:tcPr>
          <w:p w:rsidR="00BC188E" w:rsidRPr="00DE6B98" w:rsidRDefault="007C76E6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418" w:type="dxa"/>
          </w:tcPr>
          <w:p w:rsidR="00BC188E" w:rsidRPr="00DE6B98" w:rsidRDefault="007C76E6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гр</w:t>
            </w:r>
            <w:r w:rsidR="00DE3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C188E" w:rsidRPr="00DE6B98" w:rsidRDefault="007C76E6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275" w:type="dxa"/>
          </w:tcPr>
          <w:p w:rsidR="00BC188E" w:rsidRPr="00DE6B98" w:rsidRDefault="007C76E6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Иванова</w:t>
            </w:r>
          </w:p>
        </w:tc>
        <w:tc>
          <w:tcPr>
            <w:tcW w:w="993" w:type="dxa"/>
          </w:tcPr>
          <w:p w:rsidR="00BC188E" w:rsidRPr="00DE6B98" w:rsidRDefault="00BC188E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88E" w:rsidRPr="00DE6B98" w:rsidRDefault="00BC188E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188E" w:rsidRPr="00DE6B98" w:rsidRDefault="00BC188E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188E" w:rsidRPr="00DE6B98" w:rsidRDefault="00BC188E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70" w:rsidTr="00307016">
        <w:tc>
          <w:tcPr>
            <w:tcW w:w="15655" w:type="dxa"/>
            <w:gridSpan w:val="10"/>
            <w:vAlign w:val="center"/>
          </w:tcPr>
          <w:p w:rsidR="001D7170" w:rsidRPr="00DE6B98" w:rsidRDefault="001D7170" w:rsidP="00307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D7170" w:rsidRPr="00DE6B98" w:rsidRDefault="001D7170" w:rsidP="00307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&lt;*&gt; - информация указывается только для дерматологических СИЗ</w:t>
            </w:r>
          </w:p>
          <w:p w:rsidR="001D7170" w:rsidRPr="00DE6B98" w:rsidRDefault="001D7170" w:rsidP="00307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8">
              <w:rPr>
                <w:rFonts w:ascii="Times New Roman" w:hAnsi="Times New Roman" w:cs="Times New Roman"/>
                <w:sz w:val="24"/>
                <w:szCs w:val="24"/>
              </w:rPr>
              <w:t>&lt;**&gt; - информация указывается для всех СИЗ, кроме дерматологических СИЗ и СИЗ однократного применения</w:t>
            </w:r>
          </w:p>
        </w:tc>
      </w:tr>
    </w:tbl>
    <w:p w:rsidR="0047134E" w:rsidRPr="006F1745" w:rsidRDefault="0047134E" w:rsidP="001D7170">
      <w:pPr>
        <w:spacing w:line="360" w:lineRule="auto"/>
        <w:jc w:val="both"/>
        <w:rPr>
          <w:color w:val="FF0000"/>
          <w:sz w:val="24"/>
          <w:szCs w:val="24"/>
        </w:rPr>
      </w:pPr>
    </w:p>
    <w:p w:rsidR="0047134E" w:rsidRPr="006F1745" w:rsidRDefault="0079470C" w:rsidP="0079470C">
      <w:pPr>
        <w:tabs>
          <w:tab w:val="left" w:pos="1260"/>
        </w:tabs>
        <w:spacing w:line="360" w:lineRule="auto"/>
        <w:rPr>
          <w:b/>
          <w:bCs/>
          <w:caps/>
          <w:color w:val="FF0000"/>
        </w:rPr>
      </w:pPr>
      <w:r>
        <w:rPr>
          <w:color w:val="FF0000"/>
          <w:sz w:val="24"/>
          <w:szCs w:val="24"/>
        </w:rPr>
        <w:tab/>
      </w:r>
    </w:p>
    <w:sectPr w:rsidR="0047134E" w:rsidRPr="006F1745" w:rsidSect="001D7170">
      <w:pgSz w:w="16838" w:h="11906" w:orient="landscape"/>
      <w:pgMar w:top="851" w:right="709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3C" w:rsidRDefault="0038133C" w:rsidP="00100775">
      <w:r>
        <w:separator/>
      </w:r>
    </w:p>
  </w:endnote>
  <w:endnote w:type="continuationSeparator" w:id="0">
    <w:p w:rsidR="0038133C" w:rsidRDefault="0038133C" w:rsidP="0010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3C" w:rsidRDefault="0038133C" w:rsidP="00100775">
      <w:r>
        <w:separator/>
      </w:r>
    </w:p>
  </w:footnote>
  <w:footnote w:type="continuationSeparator" w:id="0">
    <w:p w:rsidR="0038133C" w:rsidRDefault="0038133C" w:rsidP="0010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383246"/>
      <w:docPartObj>
        <w:docPartGallery w:val="Page Numbers (Top of Page)"/>
        <w:docPartUnique/>
      </w:docPartObj>
    </w:sdtPr>
    <w:sdtEndPr/>
    <w:sdtContent>
      <w:p w:rsidR="000A0CA3" w:rsidRDefault="000A0C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4E2">
          <w:rPr>
            <w:noProof/>
          </w:rPr>
          <w:t>2</w:t>
        </w:r>
        <w:r>
          <w:fldChar w:fldCharType="end"/>
        </w:r>
      </w:p>
    </w:sdtContent>
  </w:sdt>
  <w:p w:rsidR="000A0CA3" w:rsidRDefault="000A0C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8AA0C7C"/>
    <w:multiLevelType w:val="hybridMultilevel"/>
    <w:tmpl w:val="E9947BF0"/>
    <w:lvl w:ilvl="0" w:tplc="F0AC85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6DC3AAC"/>
    <w:multiLevelType w:val="hybridMultilevel"/>
    <w:tmpl w:val="E9947BF0"/>
    <w:lvl w:ilvl="0" w:tplc="F0AC85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17A57C5"/>
    <w:multiLevelType w:val="hybridMultilevel"/>
    <w:tmpl w:val="E2EAE7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59"/>
    <w:rsid w:val="000065B6"/>
    <w:rsid w:val="0000674D"/>
    <w:rsid w:val="00021690"/>
    <w:rsid w:val="00024CD6"/>
    <w:rsid w:val="000439B7"/>
    <w:rsid w:val="00051A9A"/>
    <w:rsid w:val="000571D6"/>
    <w:rsid w:val="00061081"/>
    <w:rsid w:val="00061FF1"/>
    <w:rsid w:val="00065727"/>
    <w:rsid w:val="0007445F"/>
    <w:rsid w:val="00085A96"/>
    <w:rsid w:val="000A0A9B"/>
    <w:rsid w:val="000A0CA3"/>
    <w:rsid w:val="000A17E1"/>
    <w:rsid w:val="000A2F24"/>
    <w:rsid w:val="000A3366"/>
    <w:rsid w:val="000B1DCC"/>
    <w:rsid w:val="000C3146"/>
    <w:rsid w:val="000C6BD4"/>
    <w:rsid w:val="000C788C"/>
    <w:rsid w:val="000D19F7"/>
    <w:rsid w:val="000D3779"/>
    <w:rsid w:val="000D614F"/>
    <w:rsid w:val="000E48A9"/>
    <w:rsid w:val="000E5E9F"/>
    <w:rsid w:val="000F4816"/>
    <w:rsid w:val="00100775"/>
    <w:rsid w:val="00120169"/>
    <w:rsid w:val="00130734"/>
    <w:rsid w:val="00133257"/>
    <w:rsid w:val="00134235"/>
    <w:rsid w:val="00136B7F"/>
    <w:rsid w:val="00137D85"/>
    <w:rsid w:val="00140969"/>
    <w:rsid w:val="00141720"/>
    <w:rsid w:val="0014467F"/>
    <w:rsid w:val="00147F43"/>
    <w:rsid w:val="00160FE9"/>
    <w:rsid w:val="00161ACE"/>
    <w:rsid w:val="001678C4"/>
    <w:rsid w:val="00174C09"/>
    <w:rsid w:val="00180772"/>
    <w:rsid w:val="001955EA"/>
    <w:rsid w:val="00195741"/>
    <w:rsid w:val="00196172"/>
    <w:rsid w:val="001A2523"/>
    <w:rsid w:val="001A4F65"/>
    <w:rsid w:val="001B3D6A"/>
    <w:rsid w:val="001C5D86"/>
    <w:rsid w:val="001D1C48"/>
    <w:rsid w:val="001D6269"/>
    <w:rsid w:val="001D7170"/>
    <w:rsid w:val="001E2031"/>
    <w:rsid w:val="001E2805"/>
    <w:rsid w:val="001F149F"/>
    <w:rsid w:val="001F39DC"/>
    <w:rsid w:val="001F7E2A"/>
    <w:rsid w:val="00201050"/>
    <w:rsid w:val="00212E9D"/>
    <w:rsid w:val="002369DB"/>
    <w:rsid w:val="00236DEE"/>
    <w:rsid w:val="00240BB0"/>
    <w:rsid w:val="00253F24"/>
    <w:rsid w:val="0025779A"/>
    <w:rsid w:val="002613C0"/>
    <w:rsid w:val="002727D4"/>
    <w:rsid w:val="00276973"/>
    <w:rsid w:val="00282278"/>
    <w:rsid w:val="00285543"/>
    <w:rsid w:val="002934BA"/>
    <w:rsid w:val="002A3198"/>
    <w:rsid w:val="002A65B6"/>
    <w:rsid w:val="002B0F94"/>
    <w:rsid w:val="002B1F0C"/>
    <w:rsid w:val="002B2158"/>
    <w:rsid w:val="002C7E1D"/>
    <w:rsid w:val="002D206C"/>
    <w:rsid w:val="002D22F9"/>
    <w:rsid w:val="002D4F87"/>
    <w:rsid w:val="002D71F3"/>
    <w:rsid w:val="002D7660"/>
    <w:rsid w:val="002F075A"/>
    <w:rsid w:val="002F596F"/>
    <w:rsid w:val="00301DAE"/>
    <w:rsid w:val="00302A0D"/>
    <w:rsid w:val="00305450"/>
    <w:rsid w:val="00307016"/>
    <w:rsid w:val="003239A6"/>
    <w:rsid w:val="003276D0"/>
    <w:rsid w:val="0033534A"/>
    <w:rsid w:val="003430D9"/>
    <w:rsid w:val="00343152"/>
    <w:rsid w:val="0035230F"/>
    <w:rsid w:val="00361E46"/>
    <w:rsid w:val="00362B77"/>
    <w:rsid w:val="0038133C"/>
    <w:rsid w:val="00382694"/>
    <w:rsid w:val="00391FF5"/>
    <w:rsid w:val="00394CCE"/>
    <w:rsid w:val="003A5BAB"/>
    <w:rsid w:val="003A7B26"/>
    <w:rsid w:val="003B486A"/>
    <w:rsid w:val="003D6D4A"/>
    <w:rsid w:val="003E7525"/>
    <w:rsid w:val="003E7EBB"/>
    <w:rsid w:val="003F050E"/>
    <w:rsid w:val="003F6C1B"/>
    <w:rsid w:val="004050CC"/>
    <w:rsid w:val="00405817"/>
    <w:rsid w:val="00426E57"/>
    <w:rsid w:val="0043052A"/>
    <w:rsid w:val="00450651"/>
    <w:rsid w:val="00453210"/>
    <w:rsid w:val="00456783"/>
    <w:rsid w:val="004617AB"/>
    <w:rsid w:val="0047134E"/>
    <w:rsid w:val="0047285A"/>
    <w:rsid w:val="00472B94"/>
    <w:rsid w:val="00476F2A"/>
    <w:rsid w:val="004813B8"/>
    <w:rsid w:val="004947D8"/>
    <w:rsid w:val="004966E8"/>
    <w:rsid w:val="004A5025"/>
    <w:rsid w:val="004B2F72"/>
    <w:rsid w:val="004B3B4C"/>
    <w:rsid w:val="004B3C2F"/>
    <w:rsid w:val="004C0806"/>
    <w:rsid w:val="004C31BD"/>
    <w:rsid w:val="004E08E1"/>
    <w:rsid w:val="004E096C"/>
    <w:rsid w:val="004E2E98"/>
    <w:rsid w:val="004E3521"/>
    <w:rsid w:val="004F4185"/>
    <w:rsid w:val="004F5E7B"/>
    <w:rsid w:val="00507DB5"/>
    <w:rsid w:val="0051010B"/>
    <w:rsid w:val="00511BFB"/>
    <w:rsid w:val="0051276E"/>
    <w:rsid w:val="00512789"/>
    <w:rsid w:val="00524A26"/>
    <w:rsid w:val="00533C16"/>
    <w:rsid w:val="005377CF"/>
    <w:rsid w:val="005401BD"/>
    <w:rsid w:val="00544FFC"/>
    <w:rsid w:val="005455A4"/>
    <w:rsid w:val="00553D86"/>
    <w:rsid w:val="00556CD5"/>
    <w:rsid w:val="0056163F"/>
    <w:rsid w:val="00563255"/>
    <w:rsid w:val="005637D4"/>
    <w:rsid w:val="005638A6"/>
    <w:rsid w:val="00573F18"/>
    <w:rsid w:val="00574689"/>
    <w:rsid w:val="0059027D"/>
    <w:rsid w:val="005913B6"/>
    <w:rsid w:val="00591885"/>
    <w:rsid w:val="005A098F"/>
    <w:rsid w:val="005A2C71"/>
    <w:rsid w:val="005A5AC7"/>
    <w:rsid w:val="005B0138"/>
    <w:rsid w:val="005B3B54"/>
    <w:rsid w:val="005B482B"/>
    <w:rsid w:val="005B5AE1"/>
    <w:rsid w:val="005C7DF5"/>
    <w:rsid w:val="005D1779"/>
    <w:rsid w:val="005E5C6C"/>
    <w:rsid w:val="005F0C0C"/>
    <w:rsid w:val="005F74C9"/>
    <w:rsid w:val="00600D2C"/>
    <w:rsid w:val="006014A5"/>
    <w:rsid w:val="00601929"/>
    <w:rsid w:val="006034CF"/>
    <w:rsid w:val="006222A0"/>
    <w:rsid w:val="006236F2"/>
    <w:rsid w:val="00633761"/>
    <w:rsid w:val="00640F8E"/>
    <w:rsid w:val="00641CC8"/>
    <w:rsid w:val="006435EB"/>
    <w:rsid w:val="00647E1B"/>
    <w:rsid w:val="0065207D"/>
    <w:rsid w:val="00663CA8"/>
    <w:rsid w:val="00671DA5"/>
    <w:rsid w:val="00676AE4"/>
    <w:rsid w:val="00682EE2"/>
    <w:rsid w:val="00694042"/>
    <w:rsid w:val="00695904"/>
    <w:rsid w:val="006B013B"/>
    <w:rsid w:val="006B021D"/>
    <w:rsid w:val="006B11C0"/>
    <w:rsid w:val="006B2932"/>
    <w:rsid w:val="006D3555"/>
    <w:rsid w:val="006D4FD5"/>
    <w:rsid w:val="006D7C19"/>
    <w:rsid w:val="006E00A6"/>
    <w:rsid w:val="006E4E08"/>
    <w:rsid w:val="006F1745"/>
    <w:rsid w:val="006F34EF"/>
    <w:rsid w:val="006F6813"/>
    <w:rsid w:val="006F7F27"/>
    <w:rsid w:val="007063F7"/>
    <w:rsid w:val="00710033"/>
    <w:rsid w:val="00713F38"/>
    <w:rsid w:val="007159AB"/>
    <w:rsid w:val="00716841"/>
    <w:rsid w:val="00721449"/>
    <w:rsid w:val="0075722B"/>
    <w:rsid w:val="00762A45"/>
    <w:rsid w:val="007669D0"/>
    <w:rsid w:val="00767EB2"/>
    <w:rsid w:val="00773CE7"/>
    <w:rsid w:val="0077624E"/>
    <w:rsid w:val="00794542"/>
    <w:rsid w:val="0079470C"/>
    <w:rsid w:val="007B1943"/>
    <w:rsid w:val="007B559C"/>
    <w:rsid w:val="007C001E"/>
    <w:rsid w:val="007C2243"/>
    <w:rsid w:val="007C40A7"/>
    <w:rsid w:val="007C5819"/>
    <w:rsid w:val="007C76E6"/>
    <w:rsid w:val="007D10C8"/>
    <w:rsid w:val="007D51E1"/>
    <w:rsid w:val="007E1181"/>
    <w:rsid w:val="007E3BDC"/>
    <w:rsid w:val="007F1B15"/>
    <w:rsid w:val="00802531"/>
    <w:rsid w:val="008025A3"/>
    <w:rsid w:val="0081554B"/>
    <w:rsid w:val="00820E38"/>
    <w:rsid w:val="00825459"/>
    <w:rsid w:val="00831F88"/>
    <w:rsid w:val="00833C0C"/>
    <w:rsid w:val="00834D05"/>
    <w:rsid w:val="00843A5E"/>
    <w:rsid w:val="00850E53"/>
    <w:rsid w:val="00854ECB"/>
    <w:rsid w:val="00862781"/>
    <w:rsid w:val="0087308A"/>
    <w:rsid w:val="0088089C"/>
    <w:rsid w:val="00887295"/>
    <w:rsid w:val="0089497E"/>
    <w:rsid w:val="008A353E"/>
    <w:rsid w:val="008B5274"/>
    <w:rsid w:val="008C05E9"/>
    <w:rsid w:val="008C5247"/>
    <w:rsid w:val="008C7460"/>
    <w:rsid w:val="008D0ACC"/>
    <w:rsid w:val="008D3528"/>
    <w:rsid w:val="008D462C"/>
    <w:rsid w:val="008E01AC"/>
    <w:rsid w:val="008F2FBE"/>
    <w:rsid w:val="008F53B1"/>
    <w:rsid w:val="00911735"/>
    <w:rsid w:val="00911B67"/>
    <w:rsid w:val="00912251"/>
    <w:rsid w:val="00924428"/>
    <w:rsid w:val="00926FF8"/>
    <w:rsid w:val="00936AEB"/>
    <w:rsid w:val="0095146C"/>
    <w:rsid w:val="009639C6"/>
    <w:rsid w:val="009646EC"/>
    <w:rsid w:val="009675EB"/>
    <w:rsid w:val="009774F8"/>
    <w:rsid w:val="00977A28"/>
    <w:rsid w:val="0099092C"/>
    <w:rsid w:val="00991854"/>
    <w:rsid w:val="009B5B2C"/>
    <w:rsid w:val="009B64D1"/>
    <w:rsid w:val="009C70DD"/>
    <w:rsid w:val="009D5555"/>
    <w:rsid w:val="009D7E55"/>
    <w:rsid w:val="009E0ECF"/>
    <w:rsid w:val="009E4CAE"/>
    <w:rsid w:val="009E5A59"/>
    <w:rsid w:val="009F24E2"/>
    <w:rsid w:val="00A118C3"/>
    <w:rsid w:val="00A20FCA"/>
    <w:rsid w:val="00A2197F"/>
    <w:rsid w:val="00A249A9"/>
    <w:rsid w:val="00A35FA5"/>
    <w:rsid w:val="00A439FE"/>
    <w:rsid w:val="00A50514"/>
    <w:rsid w:val="00A62D4A"/>
    <w:rsid w:val="00A6616A"/>
    <w:rsid w:val="00A666E3"/>
    <w:rsid w:val="00A7259F"/>
    <w:rsid w:val="00A73129"/>
    <w:rsid w:val="00A821F6"/>
    <w:rsid w:val="00A8722F"/>
    <w:rsid w:val="00A87A69"/>
    <w:rsid w:val="00AA0C3B"/>
    <w:rsid w:val="00AA71C6"/>
    <w:rsid w:val="00AC5489"/>
    <w:rsid w:val="00AC5F05"/>
    <w:rsid w:val="00AD7971"/>
    <w:rsid w:val="00AE22C4"/>
    <w:rsid w:val="00AE2BDF"/>
    <w:rsid w:val="00AE510F"/>
    <w:rsid w:val="00AE69AD"/>
    <w:rsid w:val="00AF26CD"/>
    <w:rsid w:val="00B16D91"/>
    <w:rsid w:val="00B17EBF"/>
    <w:rsid w:val="00B23E86"/>
    <w:rsid w:val="00B32255"/>
    <w:rsid w:val="00B33397"/>
    <w:rsid w:val="00B36913"/>
    <w:rsid w:val="00B41DE1"/>
    <w:rsid w:val="00B44285"/>
    <w:rsid w:val="00B455FA"/>
    <w:rsid w:val="00B579B9"/>
    <w:rsid w:val="00B642CE"/>
    <w:rsid w:val="00B67E46"/>
    <w:rsid w:val="00B71EAB"/>
    <w:rsid w:val="00B74EC8"/>
    <w:rsid w:val="00B853DC"/>
    <w:rsid w:val="00B917DC"/>
    <w:rsid w:val="00B9572D"/>
    <w:rsid w:val="00B95D1F"/>
    <w:rsid w:val="00BB5311"/>
    <w:rsid w:val="00BC120D"/>
    <w:rsid w:val="00BC188E"/>
    <w:rsid w:val="00BC1C38"/>
    <w:rsid w:val="00BC24CC"/>
    <w:rsid w:val="00BC4976"/>
    <w:rsid w:val="00BE2AC5"/>
    <w:rsid w:val="00BE399C"/>
    <w:rsid w:val="00BE5DC7"/>
    <w:rsid w:val="00BF74A2"/>
    <w:rsid w:val="00C07BD3"/>
    <w:rsid w:val="00C21C03"/>
    <w:rsid w:val="00C33A43"/>
    <w:rsid w:val="00C5319F"/>
    <w:rsid w:val="00C56A16"/>
    <w:rsid w:val="00C61DAB"/>
    <w:rsid w:val="00C64771"/>
    <w:rsid w:val="00C74714"/>
    <w:rsid w:val="00C802E9"/>
    <w:rsid w:val="00C823B0"/>
    <w:rsid w:val="00C83779"/>
    <w:rsid w:val="00C83A1D"/>
    <w:rsid w:val="00C8461C"/>
    <w:rsid w:val="00C84ABB"/>
    <w:rsid w:val="00C8654B"/>
    <w:rsid w:val="00C937CF"/>
    <w:rsid w:val="00C958E5"/>
    <w:rsid w:val="00C960AE"/>
    <w:rsid w:val="00CA1BCC"/>
    <w:rsid w:val="00CB0FF6"/>
    <w:rsid w:val="00CB3BD7"/>
    <w:rsid w:val="00CD5599"/>
    <w:rsid w:val="00CD75E7"/>
    <w:rsid w:val="00CE2044"/>
    <w:rsid w:val="00CE64BE"/>
    <w:rsid w:val="00CF01F0"/>
    <w:rsid w:val="00CF3563"/>
    <w:rsid w:val="00CF4917"/>
    <w:rsid w:val="00CF6300"/>
    <w:rsid w:val="00D024C8"/>
    <w:rsid w:val="00D028EB"/>
    <w:rsid w:val="00D057A7"/>
    <w:rsid w:val="00D0695E"/>
    <w:rsid w:val="00D11E85"/>
    <w:rsid w:val="00D16753"/>
    <w:rsid w:val="00D25DE5"/>
    <w:rsid w:val="00D27CC9"/>
    <w:rsid w:val="00D343FB"/>
    <w:rsid w:val="00D41CDE"/>
    <w:rsid w:val="00D42201"/>
    <w:rsid w:val="00D44140"/>
    <w:rsid w:val="00D559A7"/>
    <w:rsid w:val="00D5624B"/>
    <w:rsid w:val="00D60659"/>
    <w:rsid w:val="00D61B22"/>
    <w:rsid w:val="00D67EE0"/>
    <w:rsid w:val="00D7326A"/>
    <w:rsid w:val="00D75F52"/>
    <w:rsid w:val="00D76379"/>
    <w:rsid w:val="00D80F60"/>
    <w:rsid w:val="00D87218"/>
    <w:rsid w:val="00D92198"/>
    <w:rsid w:val="00D94E29"/>
    <w:rsid w:val="00D95FAD"/>
    <w:rsid w:val="00DA13E9"/>
    <w:rsid w:val="00DA4D98"/>
    <w:rsid w:val="00DA5621"/>
    <w:rsid w:val="00DB47AD"/>
    <w:rsid w:val="00DD0C39"/>
    <w:rsid w:val="00DD0E3E"/>
    <w:rsid w:val="00DD3E1C"/>
    <w:rsid w:val="00DD48C7"/>
    <w:rsid w:val="00DE36F0"/>
    <w:rsid w:val="00DE3CB4"/>
    <w:rsid w:val="00DE6B98"/>
    <w:rsid w:val="00DF2A12"/>
    <w:rsid w:val="00DF73F9"/>
    <w:rsid w:val="00E05C3B"/>
    <w:rsid w:val="00E05E88"/>
    <w:rsid w:val="00E159AF"/>
    <w:rsid w:val="00E164AF"/>
    <w:rsid w:val="00E24FA1"/>
    <w:rsid w:val="00E42840"/>
    <w:rsid w:val="00E61EC1"/>
    <w:rsid w:val="00E6379E"/>
    <w:rsid w:val="00E65ACD"/>
    <w:rsid w:val="00E82935"/>
    <w:rsid w:val="00E871FD"/>
    <w:rsid w:val="00E92049"/>
    <w:rsid w:val="00E9294D"/>
    <w:rsid w:val="00E92C5D"/>
    <w:rsid w:val="00E93A01"/>
    <w:rsid w:val="00EA09C6"/>
    <w:rsid w:val="00EA147D"/>
    <w:rsid w:val="00EA5341"/>
    <w:rsid w:val="00EB4978"/>
    <w:rsid w:val="00EB4E84"/>
    <w:rsid w:val="00EC11CA"/>
    <w:rsid w:val="00EC33DE"/>
    <w:rsid w:val="00EC6F18"/>
    <w:rsid w:val="00EC7E3F"/>
    <w:rsid w:val="00ED0249"/>
    <w:rsid w:val="00ED681F"/>
    <w:rsid w:val="00ED73B4"/>
    <w:rsid w:val="00EE587B"/>
    <w:rsid w:val="00EE678F"/>
    <w:rsid w:val="00EF098E"/>
    <w:rsid w:val="00EF28FE"/>
    <w:rsid w:val="00F2243C"/>
    <w:rsid w:val="00F2481F"/>
    <w:rsid w:val="00F4352E"/>
    <w:rsid w:val="00F46B95"/>
    <w:rsid w:val="00F540E4"/>
    <w:rsid w:val="00F5573A"/>
    <w:rsid w:val="00F629F2"/>
    <w:rsid w:val="00F7635D"/>
    <w:rsid w:val="00F837F1"/>
    <w:rsid w:val="00F860DE"/>
    <w:rsid w:val="00F96D0F"/>
    <w:rsid w:val="00FA1496"/>
    <w:rsid w:val="00FA534E"/>
    <w:rsid w:val="00FB3E1F"/>
    <w:rsid w:val="00FD2988"/>
    <w:rsid w:val="00FD555A"/>
    <w:rsid w:val="00FE2B3A"/>
    <w:rsid w:val="00FE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C7141-16A7-4764-9D58-2C2AEF9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D9"/>
    <w:pPr>
      <w:ind w:left="720"/>
      <w:contextualSpacing/>
    </w:pPr>
  </w:style>
  <w:style w:type="table" w:styleId="a4">
    <w:name w:val="Table Grid"/>
    <w:basedOn w:val="a1"/>
    <w:uiPriority w:val="59"/>
    <w:rsid w:val="0034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Готовый"/>
    <w:basedOn w:val="a"/>
    <w:rsid w:val="00676AE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678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8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007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007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47134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47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1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7C5819"/>
  </w:style>
  <w:style w:type="character" w:customStyle="1" w:styleId="af">
    <w:name w:val="Текст сноски Знак"/>
    <w:basedOn w:val="a0"/>
    <w:link w:val="ae"/>
    <w:uiPriority w:val="99"/>
    <w:semiHidden/>
    <w:rsid w:val="007C5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C58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D7B0-A45C-45CF-9F51-826BD054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Оборская Т.В.</dc:creator>
  <cp:keywords/>
  <dc:description/>
  <cp:lastModifiedBy>Терехов Павел Борисович</cp:lastModifiedBy>
  <cp:revision>2</cp:revision>
  <cp:lastPrinted>2023-04-24T04:27:00Z</cp:lastPrinted>
  <dcterms:created xsi:type="dcterms:W3CDTF">2024-12-05T04:06:00Z</dcterms:created>
  <dcterms:modified xsi:type="dcterms:W3CDTF">2024-12-05T04:06:00Z</dcterms:modified>
</cp:coreProperties>
</file>