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266874AF" w:rsidR="00410AD1" w:rsidRPr="009C3676" w:rsidRDefault="009C3676" w:rsidP="005D16D2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C3676">
        <w:rPr>
          <w:rFonts w:ascii="Times New Roman" w:hAnsi="Times New Roman" w:cs="Times New Roman"/>
          <w:b w:val="0"/>
          <w:color w:val="auto"/>
          <w:sz w:val="22"/>
          <w:szCs w:val="22"/>
        </w:rPr>
        <w:t>ИНФОРМАЦИОННАЯ СПРАВКА</w:t>
      </w:r>
    </w:p>
    <w:p w14:paraId="1E6AB551" w14:textId="25B107FE" w:rsidR="00410AD1" w:rsidRPr="00F7772B" w:rsidRDefault="00410AD1" w:rsidP="00722F8B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Шифр диссертационного совета</w:t>
      </w:r>
      <w:r w:rsidR="00764040">
        <w:rPr>
          <w:rFonts w:ascii="Times New Roman" w:hAnsi="Times New Roman"/>
          <w:bCs/>
          <w:color w:val="000000"/>
        </w:rPr>
        <w:t>:</w:t>
      </w:r>
      <w:r w:rsidR="00312717" w:rsidRPr="00377F6E">
        <w:rPr>
          <w:rFonts w:ascii="Times New Roman" w:hAnsi="Times New Roman"/>
          <w:bCs/>
          <w:color w:val="000000"/>
        </w:rPr>
        <w:t xml:space="preserve"> 21.2.068</w:t>
      </w:r>
      <w:r w:rsidR="00196494">
        <w:rPr>
          <w:rFonts w:ascii="Times New Roman" w:hAnsi="Times New Roman"/>
          <w:bCs/>
          <w:color w:val="000000"/>
        </w:rPr>
        <w:t>.0</w:t>
      </w:r>
      <w:r w:rsidR="00196494" w:rsidRPr="00F7772B">
        <w:rPr>
          <w:rFonts w:ascii="Times New Roman" w:hAnsi="Times New Roman"/>
          <w:bCs/>
          <w:color w:val="000000"/>
        </w:rPr>
        <w:t>2</w:t>
      </w:r>
    </w:p>
    <w:p w14:paraId="59BB0F8F" w14:textId="4FE7D0F9" w:rsidR="00410AD1" w:rsidRPr="00377F6E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Ф</w:t>
      </w:r>
      <w:r w:rsidR="00410AD1" w:rsidRPr="00377F6E">
        <w:rPr>
          <w:rFonts w:ascii="Times New Roman" w:hAnsi="Times New Roman"/>
          <w:b/>
          <w:bCs/>
          <w:color w:val="000000"/>
        </w:rPr>
        <w:t>И</w:t>
      </w:r>
      <w:r w:rsidRPr="00377F6E">
        <w:rPr>
          <w:rFonts w:ascii="Times New Roman" w:hAnsi="Times New Roman"/>
          <w:b/>
          <w:bCs/>
          <w:color w:val="000000"/>
        </w:rPr>
        <w:t>О соискателя учё</w:t>
      </w:r>
      <w:r w:rsidR="00410AD1" w:rsidRPr="00377F6E">
        <w:rPr>
          <w:rFonts w:ascii="Times New Roman" w:hAnsi="Times New Roman"/>
          <w:b/>
          <w:bCs/>
          <w:color w:val="000000"/>
        </w:rPr>
        <w:t xml:space="preserve">ной степени: </w:t>
      </w:r>
    </w:p>
    <w:p w14:paraId="62ACC0A5" w14:textId="77777777" w:rsidR="00F828A9" w:rsidRPr="00377F6E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F34055C" w14:textId="77C04F1F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 xml:space="preserve">Сведения о </w:t>
      </w:r>
      <w:r w:rsidR="0014466C" w:rsidRPr="00377F6E">
        <w:rPr>
          <w:rFonts w:ascii="Times New Roman" w:hAnsi="Times New Roman"/>
          <w:b/>
          <w:bCs/>
          <w:color w:val="000000"/>
          <w:u w:val="single"/>
        </w:rPr>
        <w:t xml:space="preserve">научном руководителе 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соискателя учё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ной степени</w:t>
      </w:r>
    </w:p>
    <w:p w14:paraId="19BE8173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377F6E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377F6E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377F6E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377F6E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377F6E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566C4AD" w14:textId="537EAA72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членах комиссии диссертационного совет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а, подписавших заключение о приё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ме диссертации к защите</w:t>
      </w:r>
    </w:p>
    <w:p w14:paraId="2293E436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377F6E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377F6E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Pr="00377F6E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D88C3B2" w14:textId="17DDB2C7" w:rsidR="005866BF" w:rsidRPr="00377F6E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председател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е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диссертационного совета</w:t>
      </w:r>
    </w:p>
    <w:p w14:paraId="22C833EC" w14:textId="77777777" w:rsidR="005866BF" w:rsidRPr="00377F6E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377F6E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5866BF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377F6E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377F6E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377F6E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377F6E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377F6E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377F6E" w:rsidRDefault="005866BF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6450781F" w14:textId="77777777" w:rsidTr="00381298">
        <w:tc>
          <w:tcPr>
            <w:tcW w:w="3686" w:type="dxa"/>
            <w:vAlign w:val="center"/>
          </w:tcPr>
          <w:p w14:paraId="03B6AFAA" w14:textId="77777777" w:rsidR="00377F6E" w:rsidRPr="00377F6E" w:rsidRDefault="00377F6E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7DC28F" w14:textId="77777777" w:rsidR="00377F6E" w:rsidRPr="00377F6E" w:rsidRDefault="00377F6E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D9DAB75" w14:textId="77777777" w:rsidR="00377F6E" w:rsidRPr="00377F6E" w:rsidRDefault="00377F6E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24C79A99" w14:textId="77777777" w:rsidR="00377F6E" w:rsidRPr="00377F6E" w:rsidRDefault="00377F6E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882930F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E21D3F" w14:textId="77777777" w:rsidR="005866BF" w:rsidRPr="00377F6E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68D3337F" w14:textId="238B50E6" w:rsidR="00410AD1" w:rsidRPr="00377F6E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учё</w:t>
      </w:r>
      <w:r w:rsidR="00410AD1" w:rsidRPr="00377F6E">
        <w:rPr>
          <w:rFonts w:ascii="Times New Roman" w:hAnsi="Times New Roman"/>
          <w:b/>
          <w:bCs/>
          <w:color w:val="000000"/>
          <w:u w:val="single"/>
        </w:rPr>
        <w:t>ном секретаре диссертационного совета</w:t>
      </w:r>
    </w:p>
    <w:p w14:paraId="096B735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377F6E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377F6E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7885F49A" w14:textId="77777777" w:rsidTr="00381298">
        <w:tc>
          <w:tcPr>
            <w:tcW w:w="3686" w:type="dxa"/>
            <w:vAlign w:val="center"/>
          </w:tcPr>
          <w:p w14:paraId="1687DEA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4E8DB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62201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6923515C" w14:textId="77777777" w:rsidR="00377F6E" w:rsidRPr="00377F6E" w:rsidRDefault="00377F6E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AF51DD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77F6E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BCCEB12" w14:textId="14EE6CBC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оппонентах, давших отзыв на диссертацию</w:t>
      </w:r>
    </w:p>
    <w:p w14:paraId="6F62E34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</w:t>
            </w:r>
            <w:r w:rsidR="00312717" w:rsidRPr="00377F6E">
              <w:rPr>
                <w:rFonts w:ascii="Times New Roman" w:hAnsi="Times New Roman"/>
                <w:b/>
                <w:color w:val="000000"/>
              </w:rPr>
              <w:t>и</w:t>
            </w:r>
            <w:r w:rsidRPr="00377F6E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377F6E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Pr="00377F6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377F6E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Pr="00377F6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377F6E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377F6E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Pr="00377F6E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30795C0" w14:textId="0391CD32" w:rsidR="00410AD1" w:rsidRPr="00196494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заключение организации, где подготавливалась диссертация</w:t>
      </w:r>
      <w:r w:rsidR="00377F6E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0B79BC7A" w14:textId="77777777" w:rsidR="00377F6E" w:rsidRPr="00196494" w:rsidRDefault="00377F6E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0691A95" w14:textId="77777777" w:rsidR="00F84D87" w:rsidRPr="00377F6E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377F6E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Pr="00377F6E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BB7BED7" w14:textId="77777777" w:rsidTr="00744BEC">
        <w:tc>
          <w:tcPr>
            <w:tcW w:w="3686" w:type="dxa"/>
            <w:vAlign w:val="center"/>
          </w:tcPr>
          <w:p w14:paraId="69D8AE06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9904DB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5C15E1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24C04E27" w14:textId="77777777" w:rsidR="00377F6E" w:rsidRPr="00377F6E" w:rsidRDefault="00377F6E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82F9DA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Pr="00377F6E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44DC67F" w14:textId="3B68E515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ведущей организации, давшей отзыв на диссертацию</w:t>
      </w:r>
    </w:p>
    <w:p w14:paraId="06C4BE9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377F6E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377F6E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377F6E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Pr="00377F6E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DAC7D6E" w14:textId="77777777" w:rsidTr="009B25A8">
        <w:trPr>
          <w:trHeight w:val="107"/>
        </w:trPr>
        <w:tc>
          <w:tcPr>
            <w:tcW w:w="5103" w:type="dxa"/>
          </w:tcPr>
          <w:p w14:paraId="3772EABF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EA472FC" w14:textId="77777777" w:rsidR="00377F6E" w:rsidRPr="00377F6E" w:rsidRDefault="00377F6E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5DBFFF9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3F79F71" w14:textId="77777777" w:rsidR="00377F6E" w:rsidRPr="00377F6E" w:rsidRDefault="00377F6E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377F6E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BBCA200" w14:textId="25FD24A9" w:rsidR="00410AD1" w:rsidRPr="00377F6E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отзыв ведущей организации на диссертацию</w:t>
      </w:r>
      <w:r w:rsidR="000D1A47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7B741B77" w14:textId="77777777" w:rsidR="000D1A47" w:rsidRPr="00377F6E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377F6E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377F6E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377F6E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Pr="00377F6E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Pr="00377F6E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377F6E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6BAD9CA4" w:rsidR="00F44515" w:rsidRPr="00377F6E" w:rsidRDefault="00F44515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377F6E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77777777" w:rsidR="0039688B" w:rsidRPr="00377F6E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Pr="00377F6E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8512368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3E61" w:rsidRPr="009C3676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6C56F14A" w:rsidR="00902A5F" w:rsidRPr="009C3676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Pr="009C3676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6EB9E36E" w14:textId="77777777" w:rsidR="00C21BF4" w:rsidRPr="009C3676" w:rsidRDefault="00C21BF4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>Председатель</w:t>
            </w:r>
          </w:p>
          <w:p w14:paraId="48CCB4A6" w14:textId="363D74E2" w:rsidR="000E3E61" w:rsidRPr="009C3676" w:rsidRDefault="00D57BB5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902A5F" w:rsidRPr="009C3676">
              <w:rPr>
                <w:rFonts w:ascii="Times New Roman" w:hAnsi="Times New Roman"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77258A49" w:rsidR="000E3E61" w:rsidRPr="009C3676" w:rsidRDefault="00764040" w:rsidP="00902A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 xml:space="preserve">  </w:t>
            </w:r>
            <w:r w:rsidR="000433A0" w:rsidRPr="009C3676">
              <w:rPr>
                <w:rFonts w:ascii="Times New Roman" w:hAnsi="Times New Roman"/>
                <w:bCs/>
                <w:color w:val="000000"/>
              </w:rPr>
              <w:t xml:space="preserve"> 21.2.068</w:t>
            </w:r>
            <w:r w:rsidR="00196494" w:rsidRPr="009C3676">
              <w:rPr>
                <w:rFonts w:ascii="Times New Roman" w:hAnsi="Times New Roman"/>
                <w:bCs/>
                <w:color w:val="000000"/>
              </w:rPr>
              <w:t>.0</w:t>
            </w:r>
            <w:r w:rsidR="00196494" w:rsidRPr="009C3676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4EDF0E30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73507B14" w14:textId="359FCF43" w:rsidR="007D68E7" w:rsidRPr="009C3676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718E9404" w14:textId="5E302C5D" w:rsidR="007D68E7" w:rsidRPr="009C3676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  <w:p w14:paraId="05D15112" w14:textId="49DE5070" w:rsidR="007D68E7" w:rsidRPr="009C3676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3578EAA2" w14:textId="77777777" w:rsidR="0039688B" w:rsidRPr="009C3676" w:rsidRDefault="0039688B" w:rsidP="0088408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43818005" w14:textId="4AFD3F22" w:rsidR="000E3E61" w:rsidRPr="009C3676" w:rsidRDefault="00196494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 xml:space="preserve">В.В. </w:t>
            </w:r>
            <w:proofErr w:type="spellStart"/>
            <w:r w:rsidRPr="009C3676">
              <w:rPr>
                <w:rFonts w:ascii="Times New Roman" w:hAnsi="Times New Roman"/>
                <w:bCs/>
                <w:color w:val="000000"/>
              </w:rPr>
              <w:t>Калюжин</w:t>
            </w:r>
            <w:proofErr w:type="spellEnd"/>
            <w:r w:rsidRPr="009C367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0E3E61" w:rsidRPr="009C3676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9C3676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9C3676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9C3676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Cs/>
          <w:color w:val="000000"/>
        </w:rPr>
      </w:pPr>
      <w:r w:rsidRPr="009C3676">
        <w:rPr>
          <w:rFonts w:ascii="Times New Roman" w:hAnsi="Times New Roman"/>
          <w:bCs/>
          <w:color w:val="000000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9C3676" w14:paraId="1D0C62E5" w14:textId="77777777" w:rsidTr="00C87769">
        <w:tc>
          <w:tcPr>
            <w:tcW w:w="4644" w:type="dxa"/>
          </w:tcPr>
          <w:p w14:paraId="001E8ECA" w14:textId="5BAE1E11" w:rsidR="00410AD1" w:rsidRPr="009C3676" w:rsidRDefault="00D57BB5" w:rsidP="00C87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lastRenderedPageBreak/>
              <w:t>Учё</w:t>
            </w:r>
            <w:r w:rsidR="00410AD1" w:rsidRPr="009C3676">
              <w:rPr>
                <w:rFonts w:ascii="Times New Roman" w:hAnsi="Times New Roman"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375042EB" w:rsidR="00410AD1" w:rsidRPr="009C3676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 xml:space="preserve"> 21.2.068</w:t>
            </w:r>
            <w:r w:rsidR="00E240DC" w:rsidRPr="009C3676">
              <w:rPr>
                <w:rFonts w:ascii="Times New Roman" w:hAnsi="Times New Roman"/>
                <w:bCs/>
                <w:color w:val="000000"/>
              </w:rPr>
              <w:t>.0</w:t>
            </w:r>
            <w:r w:rsidR="00E240DC" w:rsidRPr="009C3676">
              <w:rPr>
                <w:rFonts w:ascii="Times New Roman" w:hAnsi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1134" w:type="dxa"/>
          </w:tcPr>
          <w:p w14:paraId="7475D3B2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33A07523" w:rsidR="00410AD1" w:rsidRPr="009C3676" w:rsidRDefault="00196494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C3676">
              <w:rPr>
                <w:rFonts w:ascii="Times New Roman" w:hAnsi="Times New Roman"/>
                <w:bCs/>
                <w:color w:val="000000"/>
              </w:rPr>
              <w:t xml:space="preserve">Т.В. </w:t>
            </w:r>
            <w:proofErr w:type="spellStart"/>
            <w:r w:rsidRPr="009C3676">
              <w:rPr>
                <w:rFonts w:ascii="Times New Roman" w:hAnsi="Times New Roman"/>
                <w:bCs/>
                <w:color w:val="000000"/>
              </w:rPr>
              <w:t>Саприна</w:t>
            </w:r>
            <w:proofErr w:type="spellEnd"/>
            <w:r w:rsidRPr="009C3676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10AD1" w:rsidRPr="009C3676" w14:paraId="5A72931A" w14:textId="77777777" w:rsidTr="00C87769">
        <w:tc>
          <w:tcPr>
            <w:tcW w:w="4644" w:type="dxa"/>
          </w:tcPr>
          <w:p w14:paraId="7F3AA0FD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9C3676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9C3676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377F6E" w:rsidRDefault="009D44C2" w:rsidP="00A75A5A">
      <w:pPr>
        <w:rPr>
          <w:rFonts w:ascii="Times New Roman" w:hAnsi="Times New Roman"/>
        </w:rPr>
      </w:pPr>
      <w:bookmarkStart w:id="0" w:name="_GoBack"/>
      <w:bookmarkEnd w:id="0"/>
    </w:p>
    <w:sectPr w:rsidR="009D44C2" w:rsidRPr="00377F6E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9C3676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676">
      <w:rPr>
        <w:rStyle w:val="a6"/>
        <w:noProof/>
      </w:rPr>
      <w:t>3</w:t>
    </w:r>
    <w:r>
      <w:rPr>
        <w:rStyle w:val="a6"/>
      </w:rPr>
      <w:fldChar w:fldCharType="end"/>
    </w:r>
  </w:p>
  <w:p w14:paraId="1E64917A" w14:textId="77777777" w:rsidR="008134BB" w:rsidRDefault="009C3676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3272A"/>
    <w:rsid w:val="000433A0"/>
    <w:rsid w:val="00047C0E"/>
    <w:rsid w:val="00065446"/>
    <w:rsid w:val="00094A75"/>
    <w:rsid w:val="000B3BA3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96494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407"/>
    <w:rsid w:val="002F19F6"/>
    <w:rsid w:val="00312717"/>
    <w:rsid w:val="003239CA"/>
    <w:rsid w:val="00344764"/>
    <w:rsid w:val="00354ED7"/>
    <w:rsid w:val="00372220"/>
    <w:rsid w:val="00377F6E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35751"/>
    <w:rsid w:val="006610DC"/>
    <w:rsid w:val="0066789B"/>
    <w:rsid w:val="00695F4B"/>
    <w:rsid w:val="006A738B"/>
    <w:rsid w:val="006C42F4"/>
    <w:rsid w:val="006C701D"/>
    <w:rsid w:val="006D3B15"/>
    <w:rsid w:val="00722F8B"/>
    <w:rsid w:val="00737730"/>
    <w:rsid w:val="00740838"/>
    <w:rsid w:val="00744BEC"/>
    <w:rsid w:val="00747BDA"/>
    <w:rsid w:val="00764040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C3676"/>
    <w:rsid w:val="009D44C2"/>
    <w:rsid w:val="00A11819"/>
    <w:rsid w:val="00A3184B"/>
    <w:rsid w:val="00A51128"/>
    <w:rsid w:val="00A6454E"/>
    <w:rsid w:val="00A66487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21BF4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6300"/>
    <w:rsid w:val="00DC3D8C"/>
    <w:rsid w:val="00DD4D62"/>
    <w:rsid w:val="00DD78D6"/>
    <w:rsid w:val="00DE7C9E"/>
    <w:rsid w:val="00E001DE"/>
    <w:rsid w:val="00E14D6D"/>
    <w:rsid w:val="00E240DC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44515"/>
    <w:rsid w:val="00F56751"/>
    <w:rsid w:val="00F7480E"/>
    <w:rsid w:val="00F7772B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41</cp:revision>
  <cp:lastPrinted>2021-01-19T04:21:00Z</cp:lastPrinted>
  <dcterms:created xsi:type="dcterms:W3CDTF">2021-05-01T05:20:00Z</dcterms:created>
  <dcterms:modified xsi:type="dcterms:W3CDTF">2023-11-10T07:59:00Z</dcterms:modified>
</cp:coreProperties>
</file>