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5372"/>
        <w:gridCol w:w="3983"/>
      </w:tblGrid>
      <w:tr w:rsidR="00895702" w:rsidTr="00895702">
        <w:trPr>
          <w:trHeight w:val="5103"/>
        </w:trPr>
        <w:tc>
          <w:tcPr>
            <w:tcW w:w="5508" w:type="dxa"/>
          </w:tcPr>
          <w:p w:rsidR="00895702" w:rsidRDefault="00895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Минздрав  России</w:t>
            </w:r>
            <w:proofErr w:type="gramEnd"/>
          </w:p>
          <w:p w:rsidR="00895702" w:rsidRDefault="00895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702" w:rsidRDefault="00895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</w:p>
          <w:p w:rsidR="00895702" w:rsidRDefault="00895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«Сибирский государственный медицинский университет» Министерства здравоохранения                           Российской Федерации</w:t>
            </w:r>
          </w:p>
          <w:p w:rsidR="00895702" w:rsidRDefault="00895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(ФГБОУ ВО СибГМУ Минздрава России)</w:t>
            </w:r>
          </w:p>
          <w:p w:rsidR="00895702" w:rsidRDefault="0089570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95702" w:rsidRDefault="00895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Московский тракт, д. 2, г. Томск, 634050</w:t>
            </w:r>
          </w:p>
          <w:p w:rsidR="00895702" w:rsidRDefault="00895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 (3822) 53 04 23;</w:t>
            </w:r>
          </w:p>
          <w:p w:rsidR="00895702" w:rsidRDefault="00895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Факс  (3822) 53 33 09</w:t>
            </w:r>
          </w:p>
          <w:p w:rsidR="00895702" w:rsidRDefault="00895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ssmu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895702" w:rsidRDefault="001C64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89570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895702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r w:rsidR="0089570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895702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89570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ssmu</w:t>
              </w:r>
              <w:proofErr w:type="spellEnd"/>
              <w:r w:rsidR="00895702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89570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95702" w:rsidRDefault="00895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ОКПО 01963539       ОГРН  1027000885251</w:t>
            </w:r>
          </w:p>
          <w:p w:rsidR="00895702" w:rsidRDefault="00895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7018013613      КПП  701701001</w:t>
            </w:r>
          </w:p>
          <w:p w:rsidR="00895702" w:rsidRDefault="00895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5702" w:rsidRDefault="00895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 № ____________</w:t>
            </w:r>
          </w:p>
          <w:p w:rsidR="00895702" w:rsidRDefault="00895702" w:rsidP="0052355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1550/06-</w:t>
            </w:r>
            <w:r w:rsidR="0052355F">
              <w:rPr>
                <w:rFonts w:ascii="Times New Roman" w:hAnsi="Times New Roman"/>
                <w:sz w:val="24"/>
                <w:szCs w:val="24"/>
                <w:u w:val="single"/>
              </w:rPr>
              <w:t>2216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52355F"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52355F">
              <w:rPr>
                <w:rFonts w:ascii="Times New Roman" w:hAnsi="Times New Roman"/>
                <w:sz w:val="24"/>
                <w:szCs w:val="24"/>
                <w:u w:val="single"/>
              </w:rPr>
              <w:t>04</w:t>
            </w:r>
            <w:r w:rsidR="00FD1DA2">
              <w:rPr>
                <w:rFonts w:ascii="Times New Roman" w:hAnsi="Times New Roman"/>
                <w:sz w:val="24"/>
                <w:szCs w:val="24"/>
                <w:u w:val="single"/>
              </w:rPr>
              <w:t>.2025</w:t>
            </w:r>
          </w:p>
        </w:tc>
        <w:tc>
          <w:tcPr>
            <w:tcW w:w="4063" w:type="dxa"/>
          </w:tcPr>
          <w:p w:rsidR="00895702" w:rsidRDefault="00895702">
            <w:pPr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</w:p>
          <w:p w:rsidR="00895702" w:rsidRDefault="00FD1DA2" w:rsidP="00F7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Республиканское государственное предприятие на праве хозяйственного ведения</w:t>
            </w:r>
          </w:p>
          <w:p w:rsidR="00895702" w:rsidRDefault="00895702" w:rsidP="00FD1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B2FED">
              <w:rPr>
                <w:rFonts w:ascii="Times New Roman" w:hAnsi="Times New Roman"/>
                <w:sz w:val="24"/>
                <w:szCs w:val="24"/>
              </w:rPr>
              <w:t>Национальный центр развития высшего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Министерства </w:t>
            </w:r>
            <w:r w:rsidR="004B2FED">
              <w:rPr>
                <w:rFonts w:ascii="Times New Roman" w:hAnsi="Times New Roman"/>
                <w:sz w:val="24"/>
                <w:szCs w:val="24"/>
              </w:rPr>
              <w:t xml:space="preserve">науки и высшего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Республики Казахстан</w:t>
            </w:r>
          </w:p>
          <w:p w:rsidR="00895702" w:rsidRDefault="00895702" w:rsidP="00463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104" w:rsidRDefault="0052355F" w:rsidP="00FD1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Сыганак</w:t>
            </w:r>
            <w:proofErr w:type="spellEnd"/>
            <w:r w:rsidR="00261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="002614BE">
              <w:rPr>
                <w:rFonts w:ascii="Times New Roman" w:hAnsi="Times New Roman"/>
                <w:sz w:val="24"/>
                <w:szCs w:val="24"/>
              </w:rPr>
              <w:t>.</w:t>
            </w:r>
            <w:r w:rsidR="008957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614BE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8957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614BE">
              <w:rPr>
                <w:rFonts w:ascii="Times New Roman" w:hAnsi="Times New Roman"/>
                <w:sz w:val="24"/>
                <w:szCs w:val="24"/>
              </w:rPr>
              <w:t>г.Астана</w:t>
            </w:r>
            <w:proofErr w:type="spellEnd"/>
            <w:r w:rsidR="002614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5702" w:rsidRDefault="002614BE" w:rsidP="00FD1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Казахстан, 010000</w:t>
            </w:r>
          </w:p>
          <w:p w:rsidR="00A46783" w:rsidRDefault="00A46783" w:rsidP="00DA2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6783" w:rsidRPr="00DF4086" w:rsidRDefault="001C6455" w:rsidP="00DA2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F4086" w:rsidRPr="0086258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cbpiam</w:t>
              </w:r>
              <w:r w:rsidR="00DF4086" w:rsidRPr="00862580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DF4086" w:rsidRPr="0086258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</w:t>
              </w:r>
              <w:r w:rsidR="00DF4086" w:rsidRPr="00862580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DF4086" w:rsidRPr="0086258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</w:t>
              </w:r>
              <w:r w:rsidR="00DF4086" w:rsidRPr="0086258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F4086" w:rsidRPr="0086258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  <w:r w:rsidR="00DF4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6783" w:rsidRPr="00CE0DAA" w:rsidRDefault="00A46783" w:rsidP="00DA2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4BB" w:rsidRPr="006A04BB" w:rsidRDefault="00FD0912" w:rsidP="00FD1DA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Заместителю</w:t>
            </w:r>
            <w:r w:rsidR="006A04BB" w:rsidRPr="006A04BB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директора центра</w:t>
            </w:r>
          </w:p>
          <w:p w:rsidR="00895702" w:rsidRDefault="00FD0912" w:rsidP="00FD1DA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Иргебаеву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Е.Т.</w:t>
            </w:r>
          </w:p>
        </w:tc>
      </w:tr>
    </w:tbl>
    <w:p w:rsidR="00752B3F" w:rsidRDefault="00752B3F" w:rsidP="0089570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32"/>
          <w:szCs w:val="20"/>
          <w:lang w:eastAsia="ru-RU"/>
        </w:rPr>
      </w:pPr>
    </w:p>
    <w:p w:rsidR="00EF7EBD" w:rsidRDefault="007C36FD" w:rsidP="00EF7EBD">
      <w:p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О</w:t>
      </w:r>
      <w:r w:rsidR="00810CF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EF7EB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предоставлении </w:t>
      </w:r>
    </w:p>
    <w:p w:rsidR="00D02CFD" w:rsidRPr="00163376" w:rsidRDefault="00EF7EBD" w:rsidP="00EF7EBD">
      <w:p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дополнительн</w:t>
      </w:r>
      <w:r w:rsidR="001C6455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1C6455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сведений</w:t>
      </w:r>
      <w:bookmarkStart w:id="0" w:name="_GoBack"/>
      <w:bookmarkEnd w:id="0"/>
    </w:p>
    <w:p w:rsidR="004A1288" w:rsidRDefault="004A1288" w:rsidP="00895702">
      <w:p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</w:p>
    <w:p w:rsidR="00895702" w:rsidRDefault="00FD0912" w:rsidP="00895702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Уважаемый</w:t>
      </w:r>
      <w:r w:rsidR="006A04BB" w:rsidRPr="006A04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Ержан</w:t>
      </w:r>
      <w:proofErr w:type="spellEnd"/>
      <w:r w:rsidR="002E495C" w:rsidRPr="002E49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Турсынханулы</w:t>
      </w:r>
      <w:proofErr w:type="spellEnd"/>
      <w:r w:rsidR="008957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!</w:t>
      </w:r>
    </w:p>
    <w:p w:rsidR="00895702" w:rsidRDefault="00895702" w:rsidP="004647E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762ED" w:rsidRDefault="00895702" w:rsidP="004647E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4647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Уведомляем </w:t>
      </w:r>
      <w:proofErr w:type="gramStart"/>
      <w:r w:rsidR="004647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Вас </w:t>
      </w:r>
      <w:r w:rsidR="001633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</w:t>
      </w:r>
      <w:proofErr w:type="gramEnd"/>
      <w:r w:rsidR="001633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том</w:t>
      </w:r>
      <w:r w:rsidR="00810C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что </w:t>
      </w:r>
      <w:r w:rsidR="002762ED" w:rsidRPr="001633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 </w:t>
      </w:r>
      <w:r w:rsidR="002762E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направлении сведений</w:t>
      </w:r>
      <w:r w:rsidR="002762ED" w:rsidRPr="001633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00516" w:rsidRPr="001633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 подтверждении образования</w:t>
      </w:r>
      <w:r w:rsidR="002005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граждан </w:t>
      </w:r>
      <w:r w:rsidR="002762E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 запросам иностранных государств </w:t>
      </w:r>
      <w:r w:rsidR="00D02C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требуется </w:t>
      </w:r>
      <w:r w:rsidR="00810CF9" w:rsidRPr="00810C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исполнени</w:t>
      </w:r>
      <w:r w:rsidR="002762E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="00810CF9" w:rsidRPr="00810C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740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ст.</w:t>
      </w:r>
      <w:r w:rsidR="004647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740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12</w:t>
      </w:r>
      <w:r w:rsidR="00774099" w:rsidRPr="007740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647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«Трансграничная передача персональных данных» </w:t>
      </w:r>
      <w:r w:rsidR="00774099" w:rsidRPr="007740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Федерально</w:t>
      </w:r>
      <w:r w:rsidR="00DF408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го закона от 27.07.2006 </w:t>
      </w:r>
      <w:r w:rsidR="001633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 152-</w:t>
      </w:r>
      <w:r w:rsidR="00774099" w:rsidRPr="007740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ФЗ «О персональных дан</w:t>
      </w:r>
      <w:r w:rsidR="001633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ных»</w:t>
      </w:r>
      <w:r w:rsidR="002005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774099" w:rsidRPr="00774099" w:rsidRDefault="00163376" w:rsidP="004647E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7740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 w:rsidR="00F67A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связи с этим</w:t>
      </w:r>
      <w:r w:rsidR="007740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62E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для </w:t>
      </w:r>
      <w:proofErr w:type="gramStart"/>
      <w:r w:rsidR="002762E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рассмотрения  Вашего</w:t>
      </w:r>
      <w:proofErr w:type="gramEnd"/>
      <w:r w:rsidR="002762E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обращения по существу  </w:t>
      </w:r>
      <w:r w:rsidR="007740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просим </w:t>
      </w:r>
      <w:r w:rsidR="00774099" w:rsidRPr="007740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предоставить следующую информацию: </w:t>
      </w:r>
    </w:p>
    <w:p w:rsidR="00774099" w:rsidRPr="00774099" w:rsidRDefault="00163376" w:rsidP="004647E4">
      <w:pPr>
        <w:tabs>
          <w:tab w:val="left" w:pos="6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774099" w:rsidRPr="007740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сведения о принимаемых Вашей организацией мерах по защите передаваемых персональных данных и об условиях прекращения их обработки;</w:t>
      </w:r>
    </w:p>
    <w:p w:rsidR="00774099" w:rsidRPr="00774099" w:rsidRDefault="00163376" w:rsidP="004647E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7740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фамили</w:t>
      </w:r>
      <w:r w:rsidR="004647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7740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им</w:t>
      </w:r>
      <w:r w:rsidR="004647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ена</w:t>
      </w:r>
      <w:r w:rsidR="007740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C6243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отчеств</w:t>
      </w:r>
      <w:r w:rsidR="004647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774099" w:rsidRPr="007740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а также номера контактных телефонов, почтовые адреса и адреса электронной почты лиц, занимающихся обработкой персональных данных при </w:t>
      </w:r>
      <w:r w:rsidR="004647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их </w:t>
      </w:r>
      <w:r w:rsidR="00774099" w:rsidRPr="007740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трансграничной передаче.</w:t>
      </w:r>
    </w:p>
    <w:p w:rsidR="00163376" w:rsidRPr="00163376" w:rsidRDefault="00163376" w:rsidP="004647E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proofErr w:type="gramStart"/>
      <w:r w:rsidR="00ED52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После  получения</w:t>
      </w:r>
      <w:proofErr w:type="gramEnd"/>
      <w:r w:rsidR="00ED52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этих сведений Ваш запрос будет незамедлительно исполнен.</w:t>
      </w:r>
      <w:r w:rsidR="00D803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</w:t>
      </w:r>
      <w:r w:rsidR="00ED52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803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Pr="001633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Благодарим Вас за содействие и надеемся на дальнейшее сотрудничество в сфере признания документов об образовании.</w:t>
      </w:r>
    </w:p>
    <w:p w:rsidR="00163376" w:rsidRDefault="00163376" w:rsidP="0016337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74099" w:rsidRDefault="00774099" w:rsidP="0077409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A04BB" w:rsidRPr="006A04BB" w:rsidRDefault="00A97724" w:rsidP="00C46F61">
      <w:pP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803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Проректор по учебной работе</w:t>
      </w:r>
      <w:r w:rsidR="006A04BB" w:rsidRPr="00D803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CE0DAA" w:rsidRPr="00D803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CE0DAA" w:rsidRPr="00D803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CE0DAA" w:rsidRPr="00D803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C46F61" w:rsidRPr="00D803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A04BB" w:rsidRPr="00D803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6A04BB" w:rsidRPr="00D803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C46F61" w:rsidRPr="00D803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D803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CE0DAA" w:rsidRPr="00D803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D803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="00CE0DAA" w:rsidRPr="00D803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Pr="00D803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Окороков</w:t>
      </w:r>
    </w:p>
    <w:p w:rsidR="004B2FED" w:rsidRDefault="004B2FED" w:rsidP="00A87476">
      <w:pPr>
        <w:tabs>
          <w:tab w:val="left" w:pos="1418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4B2FED" w:rsidRDefault="004B2FED" w:rsidP="00895702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D2821" w:rsidRDefault="008D2821" w:rsidP="00A46783">
      <w:pPr>
        <w:tabs>
          <w:tab w:val="left" w:pos="1418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95702" w:rsidRDefault="00895702" w:rsidP="00895702">
      <w:pPr>
        <w:tabs>
          <w:tab w:val="left" w:pos="1418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36"/>
          <w:szCs w:val="20"/>
          <w:lang w:eastAsia="ru-RU"/>
        </w:rPr>
      </w:pPr>
    </w:p>
    <w:p w:rsidR="00895702" w:rsidRDefault="00FD1DA2" w:rsidP="0089570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Рогиня Яна Александровна</w:t>
      </w:r>
    </w:p>
    <w:p w:rsidR="00895702" w:rsidRDefault="00895702" w:rsidP="0089570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+7 3822 901-101 (1619)</w:t>
      </w:r>
    </w:p>
    <w:p w:rsidR="00EC410F" w:rsidRPr="00752B3F" w:rsidRDefault="00895702" w:rsidP="00752B3F">
      <w:pPr>
        <w:spacing w:after="0"/>
        <w:rPr>
          <w:rFonts w:ascii="Times New Roman" w:eastAsia="Malgun Gothic" w:hAnsi="Times New Roman"/>
          <w:lang w:eastAsia="zh-CN"/>
        </w:rPr>
      </w:pPr>
      <w:proofErr w:type="spellStart"/>
      <w:r>
        <w:rPr>
          <w:rFonts w:ascii="Times New Roman" w:hAnsi="Times New Roman"/>
          <w:sz w:val="20"/>
          <w:szCs w:val="20"/>
          <w:lang w:val="en-US" w:eastAsia="zh-CN"/>
        </w:rPr>
        <w:t>otd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 w:eastAsia="zh-CN"/>
        </w:rPr>
        <w:t>internat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>@</w:t>
      </w:r>
      <w:proofErr w:type="spellStart"/>
      <w:r>
        <w:rPr>
          <w:rFonts w:ascii="Times New Roman" w:hAnsi="Times New Roman"/>
          <w:sz w:val="20"/>
          <w:szCs w:val="20"/>
          <w:lang w:val="en-US" w:eastAsia="zh-CN"/>
        </w:rPr>
        <w:t>ssmu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 w:eastAsia="zh-CN"/>
        </w:rPr>
        <w:t>ru</w:t>
      </w:r>
      <w:proofErr w:type="spellEnd"/>
    </w:p>
    <w:sectPr w:rsidR="00EC410F" w:rsidRPr="0075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A17FF"/>
    <w:multiLevelType w:val="hybridMultilevel"/>
    <w:tmpl w:val="8E8C0BD4"/>
    <w:lvl w:ilvl="0" w:tplc="F190CA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84F10"/>
    <w:multiLevelType w:val="hybridMultilevel"/>
    <w:tmpl w:val="8E8C0BD4"/>
    <w:lvl w:ilvl="0" w:tplc="F190CA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44F77"/>
    <w:multiLevelType w:val="hybridMultilevel"/>
    <w:tmpl w:val="8CC87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7B"/>
    <w:rsid w:val="000627EC"/>
    <w:rsid w:val="00116AEA"/>
    <w:rsid w:val="00163376"/>
    <w:rsid w:val="001C6455"/>
    <w:rsid w:val="00200516"/>
    <w:rsid w:val="00215DB8"/>
    <w:rsid w:val="002614BE"/>
    <w:rsid w:val="002762ED"/>
    <w:rsid w:val="002E495C"/>
    <w:rsid w:val="002F51DD"/>
    <w:rsid w:val="00316086"/>
    <w:rsid w:val="00387209"/>
    <w:rsid w:val="003A7002"/>
    <w:rsid w:val="003C690D"/>
    <w:rsid w:val="00463BEC"/>
    <w:rsid w:val="004647E4"/>
    <w:rsid w:val="004A1288"/>
    <w:rsid w:val="004B2FED"/>
    <w:rsid w:val="00501E13"/>
    <w:rsid w:val="005139F3"/>
    <w:rsid w:val="0052355F"/>
    <w:rsid w:val="00544FF4"/>
    <w:rsid w:val="005704C0"/>
    <w:rsid w:val="005B5154"/>
    <w:rsid w:val="00611FF7"/>
    <w:rsid w:val="00621E07"/>
    <w:rsid w:val="006257C4"/>
    <w:rsid w:val="00625ECF"/>
    <w:rsid w:val="00677DA4"/>
    <w:rsid w:val="006A04BB"/>
    <w:rsid w:val="006B3104"/>
    <w:rsid w:val="006B690F"/>
    <w:rsid w:val="006C0D83"/>
    <w:rsid w:val="006E20F5"/>
    <w:rsid w:val="00706433"/>
    <w:rsid w:val="00752B3F"/>
    <w:rsid w:val="00767000"/>
    <w:rsid w:val="00774099"/>
    <w:rsid w:val="007C1A8A"/>
    <w:rsid w:val="007C36FD"/>
    <w:rsid w:val="00810CF9"/>
    <w:rsid w:val="008270C1"/>
    <w:rsid w:val="00862B86"/>
    <w:rsid w:val="00895702"/>
    <w:rsid w:val="008B4A52"/>
    <w:rsid w:val="008D2821"/>
    <w:rsid w:val="0090304F"/>
    <w:rsid w:val="0090577B"/>
    <w:rsid w:val="00971BC2"/>
    <w:rsid w:val="0097276C"/>
    <w:rsid w:val="0097397B"/>
    <w:rsid w:val="009B5590"/>
    <w:rsid w:val="00A46783"/>
    <w:rsid w:val="00A47E5A"/>
    <w:rsid w:val="00A53A04"/>
    <w:rsid w:val="00A87476"/>
    <w:rsid w:val="00A87978"/>
    <w:rsid w:val="00A97724"/>
    <w:rsid w:val="00BB6BDF"/>
    <w:rsid w:val="00BC5833"/>
    <w:rsid w:val="00C07B6E"/>
    <w:rsid w:val="00C46F61"/>
    <w:rsid w:val="00C6243B"/>
    <w:rsid w:val="00C76006"/>
    <w:rsid w:val="00CA6B9B"/>
    <w:rsid w:val="00CB273C"/>
    <w:rsid w:val="00CE0DAA"/>
    <w:rsid w:val="00D02CFD"/>
    <w:rsid w:val="00D1394B"/>
    <w:rsid w:val="00D20C06"/>
    <w:rsid w:val="00D80372"/>
    <w:rsid w:val="00DA20FB"/>
    <w:rsid w:val="00DC353F"/>
    <w:rsid w:val="00DC63CA"/>
    <w:rsid w:val="00DF4086"/>
    <w:rsid w:val="00EA49C2"/>
    <w:rsid w:val="00EB175C"/>
    <w:rsid w:val="00EC19E3"/>
    <w:rsid w:val="00EC410F"/>
    <w:rsid w:val="00ED526E"/>
    <w:rsid w:val="00EF7EBD"/>
    <w:rsid w:val="00F67A09"/>
    <w:rsid w:val="00F751BF"/>
    <w:rsid w:val="00FB527C"/>
    <w:rsid w:val="00FC2773"/>
    <w:rsid w:val="00FD0912"/>
    <w:rsid w:val="00FD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0C13"/>
  <w15:docId w15:val="{ACA19082-37DF-49A3-A1D7-F35387E3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7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5702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E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DAA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D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bpiam@n-k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m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FECA0-738E-42A7-82E4-9B7A3F35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Рогиня Яна Александровна</dc:creator>
  <cp:keywords/>
  <dc:description/>
  <cp:lastModifiedBy>Гоголева Татьяна Александровна</cp:lastModifiedBy>
  <cp:revision>11</cp:revision>
  <cp:lastPrinted>2024-01-15T04:52:00Z</cp:lastPrinted>
  <dcterms:created xsi:type="dcterms:W3CDTF">2025-04-30T03:40:00Z</dcterms:created>
  <dcterms:modified xsi:type="dcterms:W3CDTF">2025-06-05T05:58:00Z</dcterms:modified>
</cp:coreProperties>
</file>