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26" w:rsidRPr="00D16C89" w:rsidRDefault="00D16C89" w:rsidP="00D16C89">
      <w:pPr>
        <w:jc w:val="center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>АКТ</w:t>
      </w:r>
    </w:p>
    <w:p w:rsidR="00D16C89" w:rsidRPr="00D16C89" w:rsidRDefault="00461D4E" w:rsidP="00D16C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16C89" w:rsidRPr="00D16C89">
        <w:rPr>
          <w:rFonts w:ascii="Times New Roman" w:hAnsi="Times New Roman" w:cs="Times New Roman"/>
          <w:sz w:val="26"/>
          <w:szCs w:val="26"/>
        </w:rPr>
        <w:t>б оказании услуг</w:t>
      </w:r>
    </w:p>
    <w:p w:rsidR="00D16C89" w:rsidRPr="00D16C89" w:rsidRDefault="00D16C89" w:rsidP="00D16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6C89" w:rsidRPr="00D16C89" w:rsidRDefault="00D16C89" w:rsidP="00D16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6C89" w:rsidRPr="00D16C89" w:rsidRDefault="00D16C89" w:rsidP="00D16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>Мы, нижеподписавшиеся, ответственное лицо заказчика проректор по учебной работе Мирошниченко А.Г., с одной стороны, и исполнитель __________________, с другой стороны, составили настоящий акт о следующем.</w:t>
      </w:r>
    </w:p>
    <w:p w:rsidR="00D16C89" w:rsidRPr="00D16C89" w:rsidRDefault="00D16C89" w:rsidP="00D16C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>Исполнитель по состоянию на ______________ оказал и сдал заказчику следующие услуги:</w:t>
      </w:r>
    </w:p>
    <w:p w:rsidR="00D16C89" w:rsidRPr="00D16C89" w:rsidRDefault="00D16C89" w:rsidP="00D16C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 xml:space="preserve">- проведение практических занятий по дисциплине «информатика» на 3 курсе медико-биологического факультета; </w:t>
      </w:r>
    </w:p>
    <w:p w:rsidR="00D16C89" w:rsidRP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 xml:space="preserve">- проведение практических </w:t>
      </w:r>
      <w:proofErr w:type="gramStart"/>
      <w:r w:rsidRPr="00D16C89">
        <w:rPr>
          <w:rFonts w:ascii="Times New Roman" w:hAnsi="Times New Roman" w:cs="Times New Roman"/>
          <w:sz w:val="26"/>
          <w:szCs w:val="26"/>
        </w:rPr>
        <w:t>занятий  по</w:t>
      </w:r>
      <w:proofErr w:type="gramEnd"/>
      <w:r w:rsidRPr="00D16C89">
        <w:rPr>
          <w:rFonts w:ascii="Times New Roman" w:hAnsi="Times New Roman" w:cs="Times New Roman"/>
          <w:sz w:val="26"/>
          <w:szCs w:val="26"/>
        </w:rPr>
        <w:t xml:space="preserve">  дисциплине «инструментальные средства программирования» на 4 курсе медико-биологического факультета. </w:t>
      </w:r>
    </w:p>
    <w:p w:rsidR="00D16C89" w:rsidRP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>Услуги оказаны на сумму ______ руб. с учетом страховых взносов.</w:t>
      </w:r>
    </w:p>
    <w:p w:rsid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 w:rsidRPr="00D16C89">
        <w:rPr>
          <w:rFonts w:ascii="Times New Roman" w:hAnsi="Times New Roman" w:cs="Times New Roman"/>
          <w:sz w:val="26"/>
          <w:szCs w:val="26"/>
        </w:rPr>
        <w:t xml:space="preserve"> Услуги оказаны в полном объеме, заказчик не имеет претензий к объему и качеству оказанных услуг.</w:t>
      </w:r>
    </w:p>
    <w:p w:rsid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85B" w:rsidRDefault="00D16C89" w:rsidP="000F78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Ответственное лицо заказчика</w:t>
      </w:r>
      <w:r w:rsidR="000F785B">
        <w:rPr>
          <w:rFonts w:ascii="Times New Roman" w:hAnsi="Times New Roman" w:cs="Times New Roman"/>
          <w:sz w:val="26"/>
          <w:szCs w:val="26"/>
        </w:rPr>
        <w:t xml:space="preserve">                                  Ответственное лицо </w:t>
      </w:r>
      <w:r w:rsidR="00AF06C5">
        <w:rPr>
          <w:rFonts w:ascii="Times New Roman" w:hAnsi="Times New Roman" w:cs="Times New Roman"/>
          <w:sz w:val="26"/>
          <w:szCs w:val="26"/>
        </w:rPr>
        <w:t>исполнителя</w:t>
      </w:r>
      <w:bookmarkStart w:id="0" w:name="_GoBack"/>
      <w:bookmarkEnd w:id="0"/>
    </w:p>
    <w:p w:rsid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А.Г. Мирошниченко</w:t>
      </w:r>
      <w:r w:rsidR="000F78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____________________  </w:t>
      </w:r>
    </w:p>
    <w:p w:rsidR="000F785B" w:rsidRDefault="00D16C89" w:rsidP="000F78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F785B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</w:t>
      </w:r>
    </w:p>
    <w:p w:rsidR="000F785B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20 ___                                      _________________ 20 ___</w:t>
      </w:r>
    </w:p>
    <w:p w:rsidR="00D16C89" w:rsidRDefault="00D16C89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85B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85B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кафедрой </w:t>
      </w:r>
    </w:p>
    <w:p w:rsidR="000F785B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и биологической кибернетики</w:t>
      </w:r>
    </w:p>
    <w:p w:rsidR="000F785B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Часовских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</w:t>
      </w:r>
    </w:p>
    <w:p w:rsidR="000F785B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0F785B" w:rsidRPr="00D16C89" w:rsidRDefault="000F785B" w:rsidP="00D16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20 ___      </w:t>
      </w:r>
    </w:p>
    <w:sectPr w:rsidR="000F785B" w:rsidRPr="00D1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89"/>
    <w:rsid w:val="000F785B"/>
    <w:rsid w:val="00461D4E"/>
    <w:rsid w:val="007E2D26"/>
    <w:rsid w:val="00AF06C5"/>
    <w:rsid w:val="00D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8FA7"/>
  <w15:chartTrackingRefBased/>
  <w15:docId w15:val="{4CE399F9-987C-4966-A40F-4922F96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3</cp:revision>
  <dcterms:created xsi:type="dcterms:W3CDTF">2022-11-09T08:04:00Z</dcterms:created>
  <dcterms:modified xsi:type="dcterms:W3CDTF">2022-11-23T07:10:00Z</dcterms:modified>
</cp:coreProperties>
</file>