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5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r w:rsidR="00BE5CFF">
              <w:fldChar w:fldCharType="begin"/>
            </w:r>
            <w:r w:rsidR="00BE5CFF" w:rsidRPr="00BE5CFF">
              <w:rPr>
                <w:lang w:val="en-US"/>
              </w:rPr>
              <w:instrText xml:space="preserve"> HYPERLINK "mailto:rector@agmu.ru" </w:instrText>
            </w:r>
            <w:r w:rsidR="00BE5CFF">
              <w:fldChar w:fldCharType="separate"/>
            </w:r>
            <w:r w:rsidR="006B1CDA" w:rsidRPr="00BF24FB">
              <w:rPr>
                <w:rStyle w:val="a3"/>
                <w:sz w:val="20"/>
                <w:szCs w:val="20"/>
                <w:lang w:val="en-US"/>
              </w:rPr>
              <w:t>rector@agmu.ru</w:t>
            </w:r>
            <w:r w:rsidR="00BE5CFF">
              <w:rPr>
                <w:rStyle w:val="a3"/>
                <w:sz w:val="20"/>
                <w:szCs w:val="20"/>
                <w:lang w:val="en-US"/>
              </w:rPr>
              <w:fldChar w:fldCharType="end"/>
            </w:r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4313A4" w:rsidRDefault="004313A4" w:rsidP="00CC0E30">
            <w:pPr>
              <w:rPr>
                <w:i/>
              </w:rPr>
            </w:pPr>
            <w:r w:rsidRPr="004313A4">
              <w:rPr>
                <w:i/>
              </w:rPr>
              <w:t>О направлении согласия</w:t>
            </w:r>
            <w:r w:rsidR="00CC0E30" w:rsidRPr="004313A4">
              <w:rPr>
                <w:i/>
              </w:rPr>
              <w:t xml:space="preserve"> </w:t>
            </w:r>
            <w:r w:rsidRPr="004313A4">
              <w:rPr>
                <w:i/>
              </w:rPr>
              <w:t xml:space="preserve">сведений </w:t>
            </w:r>
          </w:p>
          <w:p w:rsidR="00CC0E30" w:rsidRPr="00CC0E30" w:rsidRDefault="00CC0E30" w:rsidP="00CC0E30">
            <w:r w:rsidRPr="004313A4">
              <w:rPr>
                <w:i/>
              </w:rPr>
              <w:t xml:space="preserve">ведущей </w:t>
            </w:r>
            <w:r w:rsidR="004313A4" w:rsidRPr="004313A4">
              <w:rPr>
                <w:i/>
              </w:rPr>
              <w:t>организации</w:t>
            </w:r>
            <w:r w:rsidR="004313A4"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Default="00CC0E30" w:rsidP="00CC0E30">
      <w:pPr>
        <w:jc w:val="right"/>
        <w:rPr>
          <w:sz w:val="28"/>
          <w:szCs w:val="28"/>
        </w:rPr>
      </w:pPr>
    </w:p>
    <w:p w:rsidR="004313A4" w:rsidRPr="00CC0E30" w:rsidRDefault="004313A4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4313A4" w:rsidP="00CC0E30">
      <w:pPr>
        <w:spacing w:line="360" w:lineRule="auto"/>
        <w:ind w:firstLine="737"/>
        <w:jc w:val="both"/>
      </w:pPr>
      <w:r>
        <w:t>Направляем в а</w:t>
      </w:r>
      <w:r w:rsidR="00A56091">
        <w:t xml:space="preserve">дрес Вашей организации </w:t>
      </w:r>
      <w:r w:rsidR="00A56091" w:rsidRPr="00A56091">
        <w:rPr>
          <w:u w:val="single"/>
        </w:rPr>
        <w:t>отзыв ведущей организации</w:t>
      </w:r>
      <w:r>
        <w:t xml:space="preserve"> </w:t>
      </w:r>
      <w:r w:rsidR="00CC0E30" w:rsidRPr="00CC0E30">
        <w:t xml:space="preserve">по диссертационной работе </w:t>
      </w:r>
      <w:r w:rsidR="00BF24FB">
        <w:rPr>
          <w:b/>
        </w:rPr>
        <w:t>Соловьёвой Елены Викторовны</w:t>
      </w:r>
      <w:r w:rsidR="00CC0E30" w:rsidRPr="00CC0E30">
        <w:t xml:space="preserve"> на тему «</w:t>
      </w:r>
      <w:r w:rsidR="00BE5CFF">
        <w:t>Клинико-метаболическая характеристика недоношенных новорожденных</w:t>
      </w:r>
      <w:bookmarkStart w:id="0" w:name="_GoBack"/>
      <w:bookmarkEnd w:id="0"/>
      <w:r w:rsidR="00A05FF6">
        <w:t>»</w:t>
      </w:r>
      <w:r w:rsidR="00CC0E30"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A77FED">
        <w:t>.1.21</w:t>
      </w:r>
      <w:r w:rsidR="00764D82">
        <w:t>.</w:t>
      </w:r>
      <w:r w:rsidR="002F1EF2">
        <w:t xml:space="preserve"> </w:t>
      </w:r>
      <w:r w:rsidR="0022497F">
        <w:t>«</w:t>
      </w:r>
      <w:r w:rsidR="00A77FED">
        <w:t>Педиатрия</w:t>
      </w:r>
      <w:r w:rsidR="0022497F">
        <w:t>»</w:t>
      </w:r>
      <w:r w:rsidR="00CC0E30" w:rsidRPr="00CC0E30">
        <w:t xml:space="preserve">. </w:t>
      </w:r>
    </w:p>
    <w:p w:rsidR="00CC0E30" w:rsidRPr="00CC0E30" w:rsidRDefault="00CC0E30" w:rsidP="00A05FF6">
      <w:pPr>
        <w:spacing w:line="360" w:lineRule="auto"/>
      </w:pPr>
    </w:p>
    <w:p w:rsidR="004313A4" w:rsidRDefault="004313A4" w:rsidP="004313A4">
      <w:r>
        <w:t>П</w:t>
      </w:r>
      <w:r w:rsidR="00F74105">
        <w:t>риложения:  1. отзыв ведущей организации на 7 л. в 2</w:t>
      </w:r>
      <w:r>
        <w:t xml:space="preserve"> экз.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Default="00BF24FB"/>
    <w:p w:rsidR="004313A4" w:rsidRDefault="004313A4"/>
    <w:p w:rsidR="004313A4" w:rsidRDefault="004313A4"/>
    <w:p w:rsidR="006B1769" w:rsidRDefault="006B1769"/>
    <w:p w:rsidR="006B1769" w:rsidRDefault="006B1769"/>
    <w:p w:rsidR="006B1769" w:rsidRDefault="006B1769"/>
    <w:p w:rsidR="006B1769" w:rsidRPr="00A05FF6" w:rsidRDefault="006B1769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6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sectPr w:rsidR="00A05FF6" w:rsidRPr="00A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313A4"/>
    <w:rsid w:val="00441282"/>
    <w:rsid w:val="004A61ED"/>
    <w:rsid w:val="004B67DB"/>
    <w:rsid w:val="005E0F74"/>
    <w:rsid w:val="00653D2D"/>
    <w:rsid w:val="006610DA"/>
    <w:rsid w:val="006B1769"/>
    <w:rsid w:val="006B1CDA"/>
    <w:rsid w:val="007170A5"/>
    <w:rsid w:val="00764D82"/>
    <w:rsid w:val="0083336D"/>
    <w:rsid w:val="008A0338"/>
    <w:rsid w:val="008F44DD"/>
    <w:rsid w:val="00960387"/>
    <w:rsid w:val="00A05FF6"/>
    <w:rsid w:val="00A37B42"/>
    <w:rsid w:val="00A411C0"/>
    <w:rsid w:val="00A51118"/>
    <w:rsid w:val="00A56091"/>
    <w:rsid w:val="00A77FED"/>
    <w:rsid w:val="00B06769"/>
    <w:rsid w:val="00B645CF"/>
    <w:rsid w:val="00BE5CFF"/>
    <w:rsid w:val="00BF24FB"/>
    <w:rsid w:val="00CC0E30"/>
    <w:rsid w:val="00D14940"/>
    <w:rsid w:val="00D935C8"/>
    <w:rsid w:val="00E92535"/>
    <w:rsid w:val="00F7410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7D004-55EC-47BA-AB67-ED1B8E6E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agmu.ru" TargetMode="External"/><Relationship Id="rId5" Type="http://schemas.openxmlformats.org/officeDocument/2006/relationships/hyperlink" Target="http://www.a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Леонтьева Наталья Евгеньевна</cp:lastModifiedBy>
  <cp:revision>28</cp:revision>
  <dcterms:created xsi:type="dcterms:W3CDTF">2020-09-10T06:31:00Z</dcterms:created>
  <dcterms:modified xsi:type="dcterms:W3CDTF">2025-06-10T02:48:00Z</dcterms:modified>
</cp:coreProperties>
</file>