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7C" w:rsidRPr="00250346" w:rsidRDefault="007F477C" w:rsidP="007F477C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250346">
        <w:rPr>
          <w:rFonts w:ascii="Times New Roman" w:hAnsi="Times New Roman"/>
          <w:sz w:val="24"/>
          <w:szCs w:val="24"/>
        </w:rPr>
        <w:t>Председателю стипендиальной комиссии</w:t>
      </w:r>
    </w:p>
    <w:p w:rsidR="007F477C" w:rsidRPr="00250346" w:rsidRDefault="007F477C" w:rsidP="007F477C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250346">
        <w:rPr>
          <w:rFonts w:ascii="Times New Roman" w:hAnsi="Times New Roman"/>
          <w:sz w:val="24"/>
          <w:szCs w:val="24"/>
        </w:rPr>
        <w:t xml:space="preserve">ФГБОУ ВО СибГМУ Минздрава России </w:t>
      </w:r>
      <w:r w:rsidRPr="00250346">
        <w:rPr>
          <w:rFonts w:ascii="Times New Roman" w:hAnsi="Times New Roman"/>
          <w:sz w:val="24"/>
          <w:szCs w:val="24"/>
        </w:rPr>
        <w:br/>
        <w:t xml:space="preserve">Проректору по учебной работе </w:t>
      </w:r>
      <w:r w:rsidRPr="00250346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Окорокову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А.О.</w:t>
      </w:r>
    </w:p>
    <w:p w:rsidR="007F477C" w:rsidRPr="00250346" w:rsidRDefault="007F477C" w:rsidP="007F477C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F477C" w:rsidRPr="00250346" w:rsidRDefault="007F477C" w:rsidP="007F477C">
      <w:pPr>
        <w:shd w:val="clear" w:color="auto" w:fill="FFFFFF"/>
        <w:tabs>
          <w:tab w:val="left" w:pos="9355"/>
        </w:tabs>
        <w:spacing w:after="0" w:line="240" w:lineRule="auto"/>
        <w:ind w:left="4536"/>
        <w:rPr>
          <w:rFonts w:ascii="Times New Roman" w:hAnsi="Times New Roman"/>
          <w:sz w:val="20"/>
          <w:szCs w:val="24"/>
        </w:rPr>
      </w:pPr>
      <w:r w:rsidRPr="00250346">
        <w:rPr>
          <w:rFonts w:ascii="Times New Roman" w:hAnsi="Times New Roman"/>
          <w:sz w:val="20"/>
          <w:szCs w:val="24"/>
        </w:rPr>
        <w:t xml:space="preserve">(от) 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319"/>
      </w:tblGrid>
      <w:tr w:rsidR="007F477C" w:rsidRPr="00250346" w:rsidTr="00FC6A4D">
        <w:tc>
          <w:tcPr>
            <w:tcW w:w="1716" w:type="dxa"/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Cs w:val="24"/>
              </w:rPr>
            </w:pPr>
            <w:r w:rsidRPr="00250346">
              <w:rPr>
                <w:szCs w:val="24"/>
              </w:rPr>
              <w:t>фамилия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 w:val="24"/>
                <w:szCs w:val="24"/>
              </w:rPr>
            </w:pPr>
          </w:p>
        </w:tc>
      </w:tr>
      <w:tr w:rsidR="007F477C" w:rsidRPr="00250346" w:rsidTr="00FC6A4D">
        <w:tc>
          <w:tcPr>
            <w:tcW w:w="1716" w:type="dxa"/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Cs w:val="24"/>
              </w:rPr>
            </w:pPr>
            <w:r w:rsidRPr="00250346">
              <w:rPr>
                <w:szCs w:val="24"/>
              </w:rPr>
              <w:t>имя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 w:val="24"/>
                <w:szCs w:val="24"/>
              </w:rPr>
            </w:pPr>
          </w:p>
        </w:tc>
      </w:tr>
      <w:tr w:rsidR="007F477C" w:rsidRPr="00250346" w:rsidTr="00FC6A4D">
        <w:tc>
          <w:tcPr>
            <w:tcW w:w="1716" w:type="dxa"/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Cs w:val="24"/>
              </w:rPr>
            </w:pPr>
            <w:r w:rsidRPr="00250346">
              <w:rPr>
                <w:szCs w:val="24"/>
              </w:rPr>
              <w:t>отчество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 w:val="24"/>
                <w:szCs w:val="24"/>
              </w:rPr>
            </w:pPr>
          </w:p>
        </w:tc>
      </w:tr>
      <w:tr w:rsidR="007F477C" w:rsidRPr="00250346" w:rsidTr="00FC6A4D">
        <w:tc>
          <w:tcPr>
            <w:tcW w:w="1716" w:type="dxa"/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Cs w:val="24"/>
              </w:rPr>
            </w:pPr>
            <w:r w:rsidRPr="00250346">
              <w:rPr>
                <w:szCs w:val="24"/>
              </w:rPr>
              <w:t>факультет (институт)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 w:val="24"/>
                <w:szCs w:val="24"/>
              </w:rPr>
            </w:pPr>
          </w:p>
        </w:tc>
      </w:tr>
      <w:tr w:rsidR="007F477C" w:rsidRPr="00250346" w:rsidTr="00FC6A4D">
        <w:tc>
          <w:tcPr>
            <w:tcW w:w="1716" w:type="dxa"/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Cs w:val="24"/>
              </w:rPr>
            </w:pPr>
            <w:r w:rsidRPr="00250346">
              <w:rPr>
                <w:szCs w:val="24"/>
              </w:rPr>
              <w:t>специальность (направление подготовки)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 w:val="24"/>
                <w:szCs w:val="24"/>
              </w:rPr>
            </w:pPr>
          </w:p>
        </w:tc>
      </w:tr>
      <w:tr w:rsidR="007F477C" w:rsidRPr="00250346" w:rsidTr="00FC6A4D">
        <w:tc>
          <w:tcPr>
            <w:tcW w:w="1716" w:type="dxa"/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Cs w:val="24"/>
              </w:rPr>
            </w:pPr>
            <w:r w:rsidRPr="00250346">
              <w:rPr>
                <w:szCs w:val="24"/>
              </w:rPr>
              <w:t>курс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 w:val="24"/>
                <w:szCs w:val="24"/>
              </w:rPr>
            </w:pPr>
          </w:p>
        </w:tc>
      </w:tr>
      <w:tr w:rsidR="007F477C" w:rsidRPr="00250346" w:rsidTr="00FC6A4D">
        <w:tc>
          <w:tcPr>
            <w:tcW w:w="1716" w:type="dxa"/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Cs w:val="24"/>
              </w:rPr>
            </w:pPr>
            <w:r w:rsidRPr="00250346">
              <w:rPr>
                <w:szCs w:val="24"/>
              </w:rPr>
              <w:t>группа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 w:val="24"/>
                <w:szCs w:val="24"/>
              </w:rPr>
            </w:pPr>
          </w:p>
        </w:tc>
      </w:tr>
      <w:tr w:rsidR="007F477C" w:rsidRPr="00250346" w:rsidTr="00FC6A4D">
        <w:tc>
          <w:tcPr>
            <w:tcW w:w="1716" w:type="dxa"/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Cs w:val="24"/>
              </w:rPr>
            </w:pPr>
            <w:r w:rsidRPr="00250346">
              <w:rPr>
                <w:szCs w:val="24"/>
              </w:rPr>
              <w:t>форма обучения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 w:val="24"/>
                <w:szCs w:val="24"/>
              </w:rPr>
            </w:pPr>
          </w:p>
        </w:tc>
      </w:tr>
      <w:tr w:rsidR="007F477C" w:rsidRPr="00250346" w:rsidTr="00FC6A4D">
        <w:tc>
          <w:tcPr>
            <w:tcW w:w="1716" w:type="dxa"/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Cs w:val="24"/>
              </w:rPr>
            </w:pPr>
            <w:r w:rsidRPr="00250346">
              <w:rPr>
                <w:szCs w:val="24"/>
              </w:rPr>
              <w:t>основа обучения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 w:val="24"/>
                <w:szCs w:val="24"/>
              </w:rPr>
            </w:pPr>
          </w:p>
        </w:tc>
      </w:tr>
      <w:tr w:rsidR="007F477C" w:rsidRPr="00250346" w:rsidTr="00FC6A4D">
        <w:tc>
          <w:tcPr>
            <w:tcW w:w="1716" w:type="dxa"/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Cs w:val="24"/>
              </w:rPr>
            </w:pPr>
            <w:r w:rsidRPr="00250346">
              <w:rPr>
                <w:szCs w:val="24"/>
              </w:rPr>
              <w:t>телефон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77C" w:rsidRPr="00250346" w:rsidRDefault="007F477C" w:rsidP="00FC6A4D">
            <w:pPr>
              <w:tabs>
                <w:tab w:val="left" w:pos="9355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477C" w:rsidRPr="00250346" w:rsidRDefault="007F477C" w:rsidP="007F477C">
      <w:pPr>
        <w:shd w:val="clear" w:color="auto" w:fill="FFFFFF"/>
        <w:tabs>
          <w:tab w:val="left" w:pos="9355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F477C" w:rsidRPr="00250346" w:rsidRDefault="007F477C" w:rsidP="007F4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77C" w:rsidRPr="00250346" w:rsidRDefault="007F477C" w:rsidP="007F4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346">
        <w:rPr>
          <w:rFonts w:ascii="Times New Roman" w:hAnsi="Times New Roman"/>
          <w:sz w:val="24"/>
          <w:szCs w:val="24"/>
        </w:rPr>
        <w:t>ЗАЯВЛЕНИЕ</w:t>
      </w:r>
    </w:p>
    <w:p w:rsidR="007F477C" w:rsidRPr="00250346" w:rsidRDefault="007F477C" w:rsidP="007F4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77C" w:rsidRPr="00250346" w:rsidRDefault="007F477C" w:rsidP="007F47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0346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получение повышенной государственной академической стипендии (далее – конкурс) за достижения в ___________________________________________ </w:t>
      </w:r>
      <w:r w:rsidRPr="00250346">
        <w:rPr>
          <w:rFonts w:ascii="Times New Roman" w:hAnsi="Times New Roman"/>
          <w:i/>
          <w:iCs/>
          <w:sz w:val="24"/>
          <w:szCs w:val="24"/>
        </w:rPr>
        <w:t>(учебной, научно-исследовательской, общественной, спортивной, культурно-творческой – указать нужное)</w:t>
      </w:r>
      <w:r w:rsidRPr="00250346">
        <w:rPr>
          <w:rFonts w:ascii="Times New Roman" w:hAnsi="Times New Roman"/>
          <w:sz w:val="24"/>
          <w:szCs w:val="24"/>
        </w:rPr>
        <w:t xml:space="preserve"> деятельности и рассмотреть мое портфолио, зарегистрированное в личном кабинете обучающегося.</w:t>
      </w:r>
    </w:p>
    <w:p w:rsidR="007F477C" w:rsidRPr="00250346" w:rsidRDefault="007F477C" w:rsidP="007F47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0346">
        <w:rPr>
          <w:rFonts w:ascii="Times New Roman" w:hAnsi="Times New Roman"/>
          <w:sz w:val="24"/>
          <w:szCs w:val="24"/>
        </w:rPr>
        <w:t xml:space="preserve">На момент участия в конкурсе обучаюсь на бюджетной основе и получаю государственную академическую стипендию. </w:t>
      </w:r>
    </w:p>
    <w:p w:rsidR="007F477C" w:rsidRPr="00250346" w:rsidRDefault="007F477C" w:rsidP="007F47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0346">
        <w:rPr>
          <w:rFonts w:ascii="Times New Roman" w:hAnsi="Times New Roman"/>
          <w:sz w:val="24"/>
          <w:szCs w:val="24"/>
        </w:rPr>
        <w:t>В течение года, предшествующего конкурсу, отсутствует пересдача экзамена (зачета) по неуважительной причине.</w:t>
      </w:r>
    </w:p>
    <w:p w:rsidR="007F477C" w:rsidRPr="00250346" w:rsidRDefault="007F477C" w:rsidP="007F47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0346">
        <w:rPr>
          <w:rFonts w:ascii="Times New Roman" w:hAnsi="Times New Roman"/>
          <w:sz w:val="24"/>
          <w:szCs w:val="24"/>
        </w:rPr>
        <w:t>С перечнем документов, принимаемых для подтверждения показателей информационной карты соискателя повышенной государственной академической стипендии, ознакомлен.</w:t>
      </w:r>
    </w:p>
    <w:p w:rsidR="007F477C" w:rsidRPr="00250346" w:rsidRDefault="007F477C" w:rsidP="007F47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0346">
        <w:rPr>
          <w:rFonts w:ascii="Times New Roman" w:hAnsi="Times New Roman"/>
          <w:sz w:val="24"/>
          <w:szCs w:val="24"/>
        </w:rPr>
        <w:t>Достоверность представленных сведений в разделе «Портфолио» в личном кабинете обучающихся гарантирую.</w:t>
      </w:r>
    </w:p>
    <w:p w:rsidR="007F477C" w:rsidRPr="00250346" w:rsidRDefault="007F477C" w:rsidP="007F47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477C" w:rsidRPr="00250346" w:rsidRDefault="007F477C" w:rsidP="007F47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2977"/>
        <w:gridCol w:w="567"/>
        <w:gridCol w:w="2249"/>
      </w:tblGrid>
      <w:tr w:rsidR="007F477C" w:rsidRPr="00250346" w:rsidTr="00FC6A4D">
        <w:trPr>
          <w:trHeight w:val="230"/>
        </w:trPr>
        <w:tc>
          <w:tcPr>
            <w:tcW w:w="2977" w:type="dxa"/>
            <w:vAlign w:val="bottom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46">
              <w:rPr>
                <w:rFonts w:ascii="Times New Roman" w:hAnsi="Times New Roman"/>
                <w:sz w:val="24"/>
                <w:szCs w:val="24"/>
              </w:rPr>
              <w:t>Соискатель</w:t>
            </w:r>
          </w:p>
        </w:tc>
        <w:tc>
          <w:tcPr>
            <w:tcW w:w="567" w:type="dxa"/>
            <w:vAlign w:val="bottom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77C" w:rsidRPr="00250346" w:rsidTr="00FC6A4D">
        <w:tc>
          <w:tcPr>
            <w:tcW w:w="2977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34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34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7F477C" w:rsidRPr="00250346" w:rsidRDefault="007F477C" w:rsidP="007F477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2552"/>
        <w:gridCol w:w="283"/>
        <w:gridCol w:w="1701"/>
        <w:gridCol w:w="284"/>
        <w:gridCol w:w="1134"/>
      </w:tblGrid>
      <w:tr w:rsidR="007F477C" w:rsidRPr="00250346" w:rsidTr="00FC6A4D">
        <w:tc>
          <w:tcPr>
            <w:tcW w:w="3119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46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283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77C" w:rsidRPr="00250346" w:rsidTr="00FC6A4D">
        <w:trPr>
          <w:trHeight w:val="321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46">
              <w:rPr>
                <w:rFonts w:ascii="Times New Roman" w:hAnsi="Times New Roman"/>
                <w:sz w:val="24"/>
                <w:szCs w:val="24"/>
              </w:rPr>
              <w:t xml:space="preserve">Декан факультета (директор института) </w:t>
            </w:r>
          </w:p>
        </w:tc>
        <w:tc>
          <w:tcPr>
            <w:tcW w:w="283" w:type="dxa"/>
            <w:vAlign w:val="bottom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77C" w:rsidRPr="00250346" w:rsidTr="00FC6A4D">
        <w:tc>
          <w:tcPr>
            <w:tcW w:w="3119" w:type="dxa"/>
            <w:tcBorders>
              <w:top w:val="single" w:sz="4" w:space="0" w:color="auto"/>
            </w:tcBorders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346">
              <w:rPr>
                <w:rFonts w:ascii="Times New Roman" w:hAnsi="Times New Roman"/>
                <w:sz w:val="18"/>
                <w:szCs w:val="20"/>
              </w:rPr>
              <w:t>(Ф.И.О.)</w:t>
            </w:r>
          </w:p>
        </w:tc>
        <w:tc>
          <w:tcPr>
            <w:tcW w:w="283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346">
              <w:rPr>
                <w:rFonts w:ascii="Times New Roman" w:hAnsi="Times New Roman"/>
                <w:sz w:val="18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477C" w:rsidRPr="00250346" w:rsidRDefault="007F477C" w:rsidP="00FC6A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0346">
              <w:rPr>
                <w:rFonts w:ascii="Times New Roman" w:hAnsi="Times New Roman"/>
                <w:sz w:val="18"/>
                <w:szCs w:val="20"/>
              </w:rPr>
              <w:t>(дата)</w:t>
            </w:r>
          </w:p>
        </w:tc>
      </w:tr>
    </w:tbl>
    <w:p w:rsidR="00367DDD" w:rsidRPr="007F477C" w:rsidRDefault="00367DDD" w:rsidP="007F477C"/>
    <w:sectPr w:rsidR="00367DDD" w:rsidRPr="007F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DDD"/>
    <w:rsid w:val="00367DDD"/>
    <w:rsid w:val="00473C40"/>
    <w:rsid w:val="007F477C"/>
    <w:rsid w:val="00815ACA"/>
    <w:rsid w:val="00843B8A"/>
    <w:rsid w:val="008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4599"/>
  <w15:docId w15:val="{18C12061-4862-4300-9617-A6482A6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perfilev.vj</dc:creator>
  <cp:keywords/>
  <dc:description/>
  <cp:lastModifiedBy>Санникова Екатерина Юрьевна</cp:lastModifiedBy>
  <cp:revision>7</cp:revision>
  <dcterms:created xsi:type="dcterms:W3CDTF">2020-02-01T05:18:00Z</dcterms:created>
  <dcterms:modified xsi:type="dcterms:W3CDTF">2024-02-05T05:53:00Z</dcterms:modified>
</cp:coreProperties>
</file>