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A87" w:rsidRDefault="00BF5BC3" w:rsidP="00BF5B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113">
        <w:rPr>
          <w:rFonts w:ascii="Times New Roman" w:hAnsi="Times New Roman" w:cs="Times New Roman"/>
          <w:b/>
          <w:sz w:val="24"/>
          <w:szCs w:val="24"/>
        </w:rPr>
        <w:t>График подачи заявления для прохождения первичной</w:t>
      </w:r>
      <w:r w:rsidR="00EE3B54">
        <w:rPr>
          <w:rFonts w:ascii="Times New Roman" w:hAnsi="Times New Roman" w:cs="Times New Roman"/>
          <w:b/>
          <w:sz w:val="24"/>
          <w:szCs w:val="24"/>
        </w:rPr>
        <w:t xml:space="preserve"> специализированной </w:t>
      </w:r>
      <w:r w:rsidRPr="004221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5759">
        <w:rPr>
          <w:rFonts w:ascii="Times New Roman" w:hAnsi="Times New Roman" w:cs="Times New Roman"/>
          <w:b/>
          <w:sz w:val="24"/>
          <w:szCs w:val="24"/>
        </w:rPr>
        <w:t xml:space="preserve">аккредитации </w:t>
      </w:r>
    </w:p>
    <w:p w:rsidR="007B0D2F" w:rsidRDefault="007B0D2F" w:rsidP="00BF5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497" w:type="dxa"/>
        <w:tblInd w:w="534" w:type="dxa"/>
        <w:tblLook w:val="04A0"/>
      </w:tblPr>
      <w:tblGrid>
        <w:gridCol w:w="2872"/>
        <w:gridCol w:w="2461"/>
        <w:gridCol w:w="4164"/>
      </w:tblGrid>
      <w:tr w:rsidR="00E14692" w:rsidTr="00E14692">
        <w:tc>
          <w:tcPr>
            <w:tcW w:w="94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692" w:rsidRDefault="00E1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2782" w:rsidTr="002E2782"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782" w:rsidRDefault="002E2782" w:rsidP="002E2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специальностей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782" w:rsidRDefault="002E2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подачи заявления</w:t>
            </w:r>
          </w:p>
        </w:tc>
        <w:tc>
          <w:tcPr>
            <w:tcW w:w="41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782" w:rsidRDefault="002E2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782" w:rsidRDefault="002E2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782" w:rsidRDefault="002E2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1E4" w:rsidRPr="007451E4" w:rsidRDefault="002E2782" w:rsidP="00131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 заявлений </w:t>
            </w:r>
          </w:p>
          <w:p w:rsidR="007451E4" w:rsidRDefault="002E2782" w:rsidP="007451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ссылке</w:t>
            </w:r>
            <w:r w:rsidR="007451E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311BB" w:rsidRPr="007451E4" w:rsidRDefault="001311BB" w:rsidP="007451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66EB" w:rsidRDefault="00C93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tgtFrame="_blank" w:history="1">
              <w:r w:rsidR="005766EB">
                <w:rPr>
                  <w:rStyle w:val="a5"/>
                  <w:rFonts w:ascii="Arial" w:hAnsi="Arial" w:cs="Arial"/>
                  <w:color w:val="1155CC"/>
                  <w:shd w:val="clear" w:color="auto" w:fill="FFFFFF"/>
                </w:rPr>
                <w:t>https://lkmr.egisz.rosminzdrav.ru/</w:t>
              </w:r>
            </w:hyperlink>
          </w:p>
        </w:tc>
      </w:tr>
      <w:tr w:rsidR="002E2782" w:rsidTr="007B0D2F">
        <w:trPr>
          <w:trHeight w:val="2215"/>
        </w:trPr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66872" w:rsidRPr="00666872" w:rsidRDefault="00666872" w:rsidP="006668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782" w:rsidRPr="00BA1361" w:rsidRDefault="00521BD9" w:rsidP="00BA13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Лечебная физкультура</w:t>
            </w:r>
            <w:r w:rsidR="00BA13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2782" w:rsidRDefault="002E2782" w:rsidP="00BA13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1361">
              <w:rPr>
                <w:rFonts w:ascii="Times New Roman" w:hAnsi="Times New Roman" w:cs="Times New Roman"/>
                <w:sz w:val="24"/>
                <w:szCs w:val="24"/>
              </w:rPr>
              <w:t>Медицинский массаж</w:t>
            </w:r>
            <w:r w:rsidR="00BA13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0D2F" w:rsidRPr="00BA1361" w:rsidRDefault="007B0D2F" w:rsidP="00BA13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Сестринское дело в педиатрии</w:t>
            </w:r>
          </w:p>
          <w:p w:rsidR="002E2782" w:rsidRDefault="002E2782" w:rsidP="002E278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D9" w:rsidRPr="00666872" w:rsidRDefault="00521BD9" w:rsidP="006668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1BD9" w:rsidRDefault="00521BD9" w:rsidP="0052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7B0D2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B0D2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2.202</w:t>
            </w:r>
            <w:r w:rsidR="007B0D2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 w:rsidR="007B0D2F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B0D2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7B0D2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E2782" w:rsidRDefault="00521BD9" w:rsidP="00521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2782" w:rsidRDefault="002E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782" w:rsidRDefault="002E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2782" w:rsidRDefault="002E27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14692" w:rsidRDefault="00E14692" w:rsidP="00E14692">
      <w:pPr>
        <w:jc w:val="center"/>
        <w:rPr>
          <w:rFonts w:ascii="Times New Roman" w:hAnsi="Times New Roman" w:cs="Times New Roman"/>
          <w:b/>
        </w:rPr>
      </w:pPr>
    </w:p>
    <w:p w:rsidR="005F746E" w:rsidRPr="00E14692" w:rsidRDefault="005F746E" w:rsidP="00E14692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E3146"/>
          <w:sz w:val="24"/>
          <w:szCs w:val="24"/>
        </w:rPr>
      </w:pPr>
      <w:r w:rsidRPr="005F746E">
        <w:rPr>
          <w:rFonts w:ascii="Times New Roman" w:eastAsia="Times New Roman" w:hAnsi="Times New Roman" w:cs="Times New Roman"/>
          <w:b/>
          <w:bCs/>
          <w:color w:val="2E3146"/>
          <w:sz w:val="24"/>
          <w:szCs w:val="24"/>
        </w:rPr>
        <w:t>Документы для прохождения первичной специализированной аккредитации:</w:t>
      </w:r>
    </w:p>
    <w:p w:rsidR="00E14692" w:rsidRPr="00E14692" w:rsidRDefault="00E14692" w:rsidP="00E146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3146"/>
          <w:sz w:val="24"/>
          <w:szCs w:val="24"/>
        </w:rPr>
      </w:pPr>
      <w:r w:rsidRPr="00E14692">
        <w:rPr>
          <w:rFonts w:ascii="Times New Roman" w:eastAsia="Times New Roman" w:hAnsi="Times New Roman" w:cs="Times New Roman"/>
          <w:color w:val="2E3146"/>
          <w:sz w:val="24"/>
          <w:szCs w:val="24"/>
        </w:rPr>
        <w:t>копия документа, удостоверяющего личность;</w:t>
      </w:r>
    </w:p>
    <w:p w:rsidR="00521BD9" w:rsidRDefault="00E14692" w:rsidP="00521B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3146"/>
          <w:sz w:val="24"/>
          <w:szCs w:val="24"/>
        </w:rPr>
      </w:pPr>
      <w:r w:rsidRPr="00E14692">
        <w:rPr>
          <w:rFonts w:ascii="Times New Roman" w:eastAsia="Times New Roman" w:hAnsi="Times New Roman" w:cs="Times New Roman"/>
          <w:color w:val="2E3146"/>
          <w:sz w:val="24"/>
          <w:szCs w:val="24"/>
        </w:rPr>
        <w:t>копия диплома о профессиональной переподготовке;</w:t>
      </w:r>
    </w:p>
    <w:p w:rsidR="00521BD9" w:rsidRPr="00E14692" w:rsidRDefault="00521BD9" w:rsidP="00521B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3146"/>
          <w:sz w:val="24"/>
          <w:szCs w:val="24"/>
        </w:rPr>
      </w:pPr>
      <w:r>
        <w:rPr>
          <w:rFonts w:ascii="Times New Roman" w:eastAsia="Times New Roman" w:hAnsi="Times New Roman" w:cs="Times New Roman"/>
          <w:color w:val="2E3146"/>
          <w:sz w:val="24"/>
          <w:szCs w:val="24"/>
        </w:rPr>
        <w:t>копия диплома об образовании;</w:t>
      </w:r>
    </w:p>
    <w:p w:rsidR="00E14692" w:rsidRPr="00E14692" w:rsidRDefault="00E14692" w:rsidP="00E146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3146"/>
          <w:sz w:val="24"/>
          <w:szCs w:val="24"/>
        </w:rPr>
      </w:pPr>
      <w:r w:rsidRPr="00E14692">
        <w:rPr>
          <w:rFonts w:ascii="Times New Roman" w:eastAsia="Times New Roman" w:hAnsi="Times New Roman" w:cs="Times New Roman"/>
          <w:color w:val="2E3146"/>
          <w:sz w:val="24"/>
          <w:szCs w:val="24"/>
        </w:rPr>
        <w:t>копия страхового свидетельства обязательного пенсионного страхования</w:t>
      </w:r>
      <w:r w:rsidR="005F746E">
        <w:rPr>
          <w:rFonts w:ascii="Times New Roman" w:eastAsia="Times New Roman" w:hAnsi="Times New Roman" w:cs="Times New Roman"/>
          <w:color w:val="2E3146"/>
          <w:sz w:val="24"/>
          <w:szCs w:val="24"/>
        </w:rPr>
        <w:t xml:space="preserve"> </w:t>
      </w:r>
      <w:r w:rsidRPr="00E14692">
        <w:rPr>
          <w:rFonts w:ascii="Times New Roman" w:eastAsia="Times New Roman" w:hAnsi="Times New Roman" w:cs="Times New Roman"/>
          <w:color w:val="2E3146"/>
          <w:sz w:val="24"/>
          <w:szCs w:val="24"/>
        </w:rPr>
        <w:t xml:space="preserve"> (</w:t>
      </w:r>
      <w:r w:rsidR="005F746E">
        <w:rPr>
          <w:rFonts w:ascii="Times New Roman" w:eastAsia="Times New Roman" w:hAnsi="Times New Roman" w:cs="Times New Roman"/>
          <w:color w:val="2E3146"/>
          <w:sz w:val="24"/>
          <w:szCs w:val="24"/>
        </w:rPr>
        <w:t>СНИЛС</w:t>
      </w:r>
      <w:r w:rsidR="00521BD9">
        <w:rPr>
          <w:rFonts w:ascii="Times New Roman" w:eastAsia="Times New Roman" w:hAnsi="Times New Roman" w:cs="Times New Roman"/>
          <w:color w:val="2E3146"/>
          <w:sz w:val="24"/>
          <w:szCs w:val="24"/>
        </w:rPr>
        <w:t>).</w:t>
      </w:r>
    </w:p>
    <w:p w:rsidR="00E14692" w:rsidRPr="00485759" w:rsidRDefault="00E14692" w:rsidP="00BF5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14692" w:rsidRPr="00485759" w:rsidSect="00D96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70CFE"/>
    <w:multiLevelType w:val="hybridMultilevel"/>
    <w:tmpl w:val="3552DA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3475AA"/>
    <w:multiLevelType w:val="hybridMultilevel"/>
    <w:tmpl w:val="7DE08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4B0CDE"/>
    <w:multiLevelType w:val="multilevel"/>
    <w:tmpl w:val="6A5C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BF5BC3"/>
    <w:rsid w:val="001311BB"/>
    <w:rsid w:val="002A6A54"/>
    <w:rsid w:val="002E2782"/>
    <w:rsid w:val="003E7F0A"/>
    <w:rsid w:val="00422113"/>
    <w:rsid w:val="00442CFB"/>
    <w:rsid w:val="00471A2B"/>
    <w:rsid w:val="00485759"/>
    <w:rsid w:val="00521BD9"/>
    <w:rsid w:val="005766EB"/>
    <w:rsid w:val="00576EDD"/>
    <w:rsid w:val="00581A05"/>
    <w:rsid w:val="005F746E"/>
    <w:rsid w:val="00666872"/>
    <w:rsid w:val="007451E4"/>
    <w:rsid w:val="007B0D2F"/>
    <w:rsid w:val="007B1E22"/>
    <w:rsid w:val="007F292D"/>
    <w:rsid w:val="0099124E"/>
    <w:rsid w:val="00BA1361"/>
    <w:rsid w:val="00BC7027"/>
    <w:rsid w:val="00BF5BC3"/>
    <w:rsid w:val="00C4371D"/>
    <w:rsid w:val="00C93383"/>
    <w:rsid w:val="00CD06F5"/>
    <w:rsid w:val="00D96A87"/>
    <w:rsid w:val="00DE0672"/>
    <w:rsid w:val="00E14692"/>
    <w:rsid w:val="00EB5D33"/>
    <w:rsid w:val="00EE3B54"/>
    <w:rsid w:val="00F72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A87"/>
  </w:style>
  <w:style w:type="paragraph" w:styleId="2">
    <w:name w:val="heading 2"/>
    <w:basedOn w:val="a"/>
    <w:link w:val="20"/>
    <w:uiPriority w:val="9"/>
    <w:qFormat/>
    <w:rsid w:val="00E146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B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1469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List Paragraph"/>
    <w:basedOn w:val="a"/>
    <w:uiPriority w:val="34"/>
    <w:qFormat/>
    <w:rsid w:val="002E278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766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kmr.egisz.rosminzdra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8C2C9-3273-4A35-97BB-D3E3A52CA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TMFC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gerasina.tg</dc:creator>
  <cp:keywords/>
  <dc:description/>
  <cp:lastModifiedBy>gerasina.tg</cp:lastModifiedBy>
  <cp:revision>14</cp:revision>
  <cp:lastPrinted>2022-06-01T02:49:00Z</cp:lastPrinted>
  <dcterms:created xsi:type="dcterms:W3CDTF">2022-06-01T01:46:00Z</dcterms:created>
  <dcterms:modified xsi:type="dcterms:W3CDTF">2025-02-25T03:59:00Z</dcterms:modified>
</cp:coreProperties>
</file>