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8" w:rsidRPr="00422113" w:rsidRDefault="00BF5BC3" w:rsidP="00BF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3">
        <w:rPr>
          <w:rFonts w:ascii="Times New Roman" w:hAnsi="Times New Roman" w:cs="Times New Roman"/>
          <w:b/>
          <w:sz w:val="24"/>
          <w:szCs w:val="24"/>
        </w:rPr>
        <w:t xml:space="preserve">График подачи заявления для прохождения первичной аккредитации </w:t>
      </w:r>
    </w:p>
    <w:tbl>
      <w:tblPr>
        <w:tblStyle w:val="a3"/>
        <w:tblW w:w="9497" w:type="dxa"/>
        <w:tblInd w:w="534" w:type="dxa"/>
        <w:tblLook w:val="04A0"/>
      </w:tblPr>
      <w:tblGrid>
        <w:gridCol w:w="688"/>
        <w:gridCol w:w="2503"/>
        <w:gridCol w:w="2862"/>
        <w:gridCol w:w="3444"/>
      </w:tblGrid>
      <w:tr w:rsidR="00BF5BC3" w:rsidTr="00422113">
        <w:tc>
          <w:tcPr>
            <w:tcW w:w="9497" w:type="dxa"/>
            <w:gridSpan w:val="4"/>
          </w:tcPr>
          <w:p w:rsidR="00BF5BC3" w:rsidRDefault="00BF5BC3" w:rsidP="00CC6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выпускников</w:t>
            </w:r>
            <w:r w:rsidR="00CC64D1">
              <w:rPr>
                <w:rFonts w:ascii="Times New Roman" w:hAnsi="Times New Roman" w:cs="Times New Roman"/>
                <w:b/>
              </w:rPr>
              <w:t xml:space="preserve"> до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CC64D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года выпуска</w:t>
            </w:r>
          </w:p>
        </w:tc>
      </w:tr>
      <w:tr w:rsidR="002F3C48" w:rsidTr="00422113">
        <w:tc>
          <w:tcPr>
            <w:tcW w:w="708" w:type="dxa"/>
          </w:tcPr>
          <w:p w:rsidR="002F3C48" w:rsidRPr="00BF5BC3" w:rsidRDefault="002F3C48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2F3C48" w:rsidRPr="00DE0672" w:rsidRDefault="002F3C48" w:rsidP="00BF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2977" w:type="dxa"/>
          </w:tcPr>
          <w:p w:rsidR="002F3C48" w:rsidRPr="00DE0672" w:rsidRDefault="002F3C48" w:rsidP="00BF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  <w:tc>
          <w:tcPr>
            <w:tcW w:w="3260" w:type="dxa"/>
            <w:vMerge w:val="restart"/>
          </w:tcPr>
          <w:p w:rsidR="002F3C48" w:rsidRDefault="002F3C48" w:rsidP="00CC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48" w:rsidRDefault="002F3C48" w:rsidP="00CC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48" w:rsidRDefault="002F3C48" w:rsidP="00CC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48" w:rsidRDefault="002F3C48" w:rsidP="00CC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заявлений </w:t>
            </w:r>
          </w:p>
          <w:p w:rsidR="0068170B" w:rsidRDefault="002F3C48" w:rsidP="0062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ссылке</w:t>
            </w:r>
            <w:r w:rsidR="00621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325D" w:rsidRPr="00DE0672" w:rsidRDefault="00634F72" w:rsidP="00CC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B5325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https://lkmr.egisz.rosminzdrav.ru/</w:t>
              </w:r>
            </w:hyperlink>
          </w:p>
        </w:tc>
      </w:tr>
      <w:tr w:rsidR="002F3C48" w:rsidTr="00422113">
        <w:tc>
          <w:tcPr>
            <w:tcW w:w="708" w:type="dxa"/>
          </w:tcPr>
          <w:p w:rsidR="002F3C48" w:rsidRPr="00BF5BC3" w:rsidRDefault="002F3C48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F3C48" w:rsidRDefault="002F3C48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C48" w:rsidRPr="00DE0672" w:rsidRDefault="002F3C48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977" w:type="dxa"/>
            <w:vMerge w:val="restart"/>
          </w:tcPr>
          <w:p w:rsidR="002F3C48" w:rsidRDefault="002F3C48" w:rsidP="00BF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48" w:rsidRDefault="002F3C48" w:rsidP="00CC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48" w:rsidRPr="002F3C48" w:rsidRDefault="002F3C48" w:rsidP="00CC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03.06.2024 по 17.06.2024 </w:t>
            </w:r>
          </w:p>
          <w:p w:rsidR="002F3C48" w:rsidRPr="00DE0672" w:rsidRDefault="002F3C48" w:rsidP="0051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2F3C48" w:rsidRPr="00DE0672" w:rsidRDefault="002F3C48" w:rsidP="00DE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48" w:rsidTr="00422113">
        <w:tc>
          <w:tcPr>
            <w:tcW w:w="708" w:type="dxa"/>
          </w:tcPr>
          <w:p w:rsidR="002F3C48" w:rsidRPr="00BF5BC3" w:rsidRDefault="002F3C48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F3C48" w:rsidRDefault="002F3C48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</w:p>
          <w:p w:rsidR="002F3C48" w:rsidRPr="00DE0672" w:rsidRDefault="002F3C48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  <w:vMerge/>
          </w:tcPr>
          <w:p w:rsidR="002F3C48" w:rsidRDefault="002F3C48" w:rsidP="005105F1"/>
        </w:tc>
        <w:tc>
          <w:tcPr>
            <w:tcW w:w="3260" w:type="dxa"/>
            <w:vMerge/>
          </w:tcPr>
          <w:p w:rsidR="002F3C48" w:rsidRDefault="002F3C48" w:rsidP="00DE0672">
            <w:pPr>
              <w:jc w:val="center"/>
            </w:pPr>
          </w:p>
        </w:tc>
      </w:tr>
      <w:tr w:rsidR="002F3C48" w:rsidTr="00422113">
        <w:tc>
          <w:tcPr>
            <w:tcW w:w="708" w:type="dxa"/>
          </w:tcPr>
          <w:p w:rsidR="002F3C48" w:rsidRPr="00BF5BC3" w:rsidRDefault="002F3C48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F3C48" w:rsidRPr="00DE0672" w:rsidRDefault="002F3C48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34.02.02 Медицинский массаж</w:t>
            </w:r>
          </w:p>
        </w:tc>
        <w:tc>
          <w:tcPr>
            <w:tcW w:w="2977" w:type="dxa"/>
            <w:vMerge/>
          </w:tcPr>
          <w:p w:rsidR="002F3C48" w:rsidRDefault="002F3C48" w:rsidP="005105F1"/>
        </w:tc>
        <w:tc>
          <w:tcPr>
            <w:tcW w:w="3260" w:type="dxa"/>
            <w:vMerge/>
          </w:tcPr>
          <w:p w:rsidR="002F3C48" w:rsidRDefault="002F3C48" w:rsidP="00DE0672">
            <w:pPr>
              <w:jc w:val="center"/>
            </w:pPr>
          </w:p>
        </w:tc>
      </w:tr>
      <w:tr w:rsidR="002F3C48" w:rsidTr="00422113">
        <w:tc>
          <w:tcPr>
            <w:tcW w:w="708" w:type="dxa"/>
          </w:tcPr>
          <w:p w:rsidR="002F3C48" w:rsidRPr="00BF5BC3" w:rsidRDefault="002F3C48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2F3C48" w:rsidRDefault="002F3C48" w:rsidP="00DE0672">
            <w:pPr>
              <w:rPr>
                <w:rFonts w:ascii="Times New Roman" w:hAnsi="Times New Roman" w:cs="Times New Roman"/>
              </w:rPr>
            </w:pPr>
            <w:r w:rsidRPr="00DE0672">
              <w:rPr>
                <w:rFonts w:ascii="Times New Roman" w:hAnsi="Times New Roman" w:cs="Times New Roman"/>
              </w:rPr>
              <w:t>31.02.03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3C48" w:rsidRPr="00DE0672" w:rsidRDefault="002F3C48" w:rsidP="00DE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2977" w:type="dxa"/>
            <w:vMerge/>
          </w:tcPr>
          <w:p w:rsidR="002F3C48" w:rsidRDefault="002F3C48"/>
        </w:tc>
        <w:tc>
          <w:tcPr>
            <w:tcW w:w="3260" w:type="dxa"/>
            <w:vMerge/>
          </w:tcPr>
          <w:p w:rsidR="002F3C48" w:rsidRDefault="002F3C48" w:rsidP="00DE0672">
            <w:pPr>
              <w:jc w:val="center"/>
            </w:pPr>
          </w:p>
        </w:tc>
      </w:tr>
    </w:tbl>
    <w:p w:rsidR="00BF5BC3" w:rsidRDefault="00BF5BC3" w:rsidP="00BF5BC3">
      <w:pPr>
        <w:jc w:val="center"/>
        <w:rPr>
          <w:rFonts w:ascii="Times New Roman" w:hAnsi="Times New Roman" w:cs="Times New Roman"/>
          <w:b/>
        </w:rPr>
      </w:pPr>
    </w:p>
    <w:p w:rsidR="0068170B" w:rsidRPr="00E14692" w:rsidRDefault="0068170B" w:rsidP="0068170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E3146"/>
          <w:sz w:val="24"/>
          <w:szCs w:val="24"/>
        </w:rPr>
      </w:pPr>
      <w:r w:rsidRPr="005F746E">
        <w:rPr>
          <w:rFonts w:ascii="Times New Roman" w:eastAsia="Times New Roman" w:hAnsi="Times New Roman" w:cs="Times New Roman"/>
          <w:b/>
          <w:bCs/>
          <w:color w:val="2E3146"/>
          <w:sz w:val="24"/>
          <w:szCs w:val="24"/>
        </w:rPr>
        <w:t>Документы для прохождения первичной аккредитации:</w:t>
      </w:r>
    </w:p>
    <w:p w:rsidR="0068170B" w:rsidRPr="00E14692" w:rsidRDefault="0068170B" w:rsidP="00681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146"/>
          <w:sz w:val="24"/>
          <w:szCs w:val="24"/>
        </w:rPr>
      </w:pP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копия документа, удостоверяющего личность;</w:t>
      </w:r>
    </w:p>
    <w:p w:rsidR="0068170B" w:rsidRPr="00E14692" w:rsidRDefault="0068170B" w:rsidP="00681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146"/>
          <w:sz w:val="24"/>
          <w:szCs w:val="24"/>
        </w:rPr>
      </w:pP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копия страхового свидетельства обязательного пенсионного страхования</w:t>
      </w:r>
      <w:r>
        <w:rPr>
          <w:rFonts w:ascii="Times New Roman" w:eastAsia="Times New Roman" w:hAnsi="Times New Roman" w:cs="Times New Roman"/>
          <w:color w:val="2E3146"/>
          <w:sz w:val="24"/>
          <w:szCs w:val="24"/>
        </w:rPr>
        <w:t xml:space="preserve"> </w:t>
      </w: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E3146"/>
          <w:sz w:val="24"/>
          <w:szCs w:val="24"/>
        </w:rPr>
        <w:t>СНИЛС</w:t>
      </w: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);</w:t>
      </w:r>
    </w:p>
    <w:p w:rsidR="00C73E27" w:rsidRPr="00C73E27" w:rsidRDefault="0068170B" w:rsidP="00C7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146"/>
          <w:sz w:val="24"/>
          <w:szCs w:val="24"/>
        </w:rPr>
      </w:pP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копия диплома об образовании.</w:t>
      </w:r>
    </w:p>
    <w:p w:rsidR="00C73E27" w:rsidRPr="00C73E27" w:rsidRDefault="00C73E27" w:rsidP="00C73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73E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Дата проведения 1этапа аккредитации (тестирование) </w:t>
      </w:r>
      <w:r w:rsidRPr="00C73E2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для выпускников всех специальностей </w:t>
      </w:r>
      <w:r w:rsidRPr="00C73E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окончивших колледж до 2024 года состоится </w:t>
      </w:r>
      <w:r w:rsidRPr="00C73E27">
        <w:rPr>
          <w:rFonts w:ascii="Times New Roman" w:hAnsi="Times New Roman" w:cs="Times New Roman"/>
          <w:b/>
          <w:i/>
          <w:color w:val="FF0000"/>
          <w:sz w:val="28"/>
          <w:szCs w:val="28"/>
        </w:rPr>
        <w:t>24 .06.2024</w:t>
      </w:r>
    </w:p>
    <w:p w:rsidR="00C73E27" w:rsidRPr="00C73E27" w:rsidRDefault="00C73E27" w:rsidP="00C73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3E2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73E27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  </w:t>
      </w:r>
      <w:r w:rsidRPr="00C73E2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73E27">
        <w:rPr>
          <w:rFonts w:ascii="Times New Roman" w:hAnsi="Times New Roman" w:cs="Times New Roman"/>
          <w:b/>
          <w:i/>
          <w:sz w:val="28"/>
          <w:szCs w:val="28"/>
        </w:rPr>
        <w:t xml:space="preserve"> этапа (сдача практических навыков) будет определена после сдачи  1 этапа</w:t>
      </w:r>
    </w:p>
    <w:p w:rsidR="0068170B" w:rsidRDefault="0068170B" w:rsidP="00C73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68170B" w:rsidSect="008E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CDE"/>
    <w:multiLevelType w:val="multilevel"/>
    <w:tmpl w:val="6A5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5BC3"/>
    <w:rsid w:val="00247579"/>
    <w:rsid w:val="002F3C48"/>
    <w:rsid w:val="00422113"/>
    <w:rsid w:val="005A17E8"/>
    <w:rsid w:val="006214CF"/>
    <w:rsid w:val="00634F72"/>
    <w:rsid w:val="0068170B"/>
    <w:rsid w:val="008003FE"/>
    <w:rsid w:val="008E1B28"/>
    <w:rsid w:val="009364EA"/>
    <w:rsid w:val="00A12AAE"/>
    <w:rsid w:val="00A30877"/>
    <w:rsid w:val="00AC47C7"/>
    <w:rsid w:val="00B5325D"/>
    <w:rsid w:val="00BF5BC3"/>
    <w:rsid w:val="00C27CD3"/>
    <w:rsid w:val="00C73E27"/>
    <w:rsid w:val="00CA3B10"/>
    <w:rsid w:val="00CC64D1"/>
    <w:rsid w:val="00CE5D4D"/>
    <w:rsid w:val="00DA2BB6"/>
    <w:rsid w:val="00DE0672"/>
    <w:rsid w:val="00EB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32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mr.egisz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gerasina.tg</dc:creator>
  <cp:keywords/>
  <dc:description/>
  <cp:lastModifiedBy>gerasina.tg</cp:lastModifiedBy>
  <cp:revision>12</cp:revision>
  <dcterms:created xsi:type="dcterms:W3CDTF">2022-06-01T01:46:00Z</dcterms:created>
  <dcterms:modified xsi:type="dcterms:W3CDTF">2024-05-30T04:35:00Z</dcterms:modified>
</cp:coreProperties>
</file>