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D4" w:rsidRDefault="00B667D4" w:rsidP="00B66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7D4">
        <w:rPr>
          <w:rFonts w:ascii="Times New Roman" w:hAnsi="Times New Roman" w:cs="Times New Roman"/>
          <w:b/>
          <w:bCs/>
          <w:sz w:val="24"/>
          <w:szCs w:val="24"/>
        </w:rPr>
        <w:t>ЗАЯВКА НА БИОБАНКИРОВАНИЕ</w:t>
      </w:r>
    </w:p>
    <w:p w:rsidR="00511DAB" w:rsidRDefault="00511DAB" w:rsidP="00B66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p w:rsidR="00511DAB" w:rsidRDefault="00511DAB" w:rsidP="00B667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64A4B" w:rsidRPr="00B543F9" w:rsidTr="00724F5F">
        <w:trPr>
          <w:trHeight w:val="877"/>
        </w:trPr>
        <w:tc>
          <w:tcPr>
            <w:tcW w:w="9747" w:type="dxa"/>
          </w:tcPr>
          <w:p w:rsidR="00464A4B" w:rsidRPr="00B041D8" w:rsidRDefault="00464A4B" w:rsidP="00724F5F">
            <w:pPr>
              <w:tabs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На</w:t>
            </w:r>
            <w:r w:rsidR="007E26A6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именование</w:t>
            </w: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НИР</w:t>
            </w:r>
            <w:r w:rsidR="00B041D8"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:</w:t>
            </w:r>
            <w:r w:rsid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_</w:t>
            </w:r>
            <w:proofErr w:type="gramEnd"/>
            <w:r w:rsid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_______________________________</w:t>
            </w:r>
            <w:r w:rsidR="007E26A6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____________________________</w:t>
            </w:r>
          </w:p>
          <w:p w:rsidR="00464A4B" w:rsidRPr="00B041D8" w:rsidRDefault="00B041D8" w:rsidP="00724F5F">
            <w:pPr>
              <w:tabs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464A4B" w:rsidRPr="00B543F9" w:rsidTr="00724F5F">
        <w:trPr>
          <w:trHeight w:val="872"/>
        </w:trPr>
        <w:tc>
          <w:tcPr>
            <w:tcW w:w="9747" w:type="dxa"/>
          </w:tcPr>
          <w:p w:rsidR="00464A4B" w:rsidRDefault="008A4E31" w:rsidP="00724F5F">
            <w:pPr>
              <w:tabs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НИР</w:t>
            </w:r>
            <w:r w:rsidR="00B041D8" w:rsidRPr="00B041D8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:</w:t>
            </w:r>
            <w:r w:rsidR="00B041D8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_</w:t>
            </w:r>
            <w:proofErr w:type="gramEnd"/>
            <w:r w:rsidR="00B041D8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____</w:t>
            </w:r>
            <w:r w:rsidR="007E26A6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_______________________________</w:t>
            </w:r>
          </w:p>
          <w:p w:rsidR="008A4E31" w:rsidRPr="008A4E31" w:rsidRDefault="008A4E31" w:rsidP="008A4E31">
            <w:pPr>
              <w:tabs>
                <w:tab w:val="left" w:pos="9639"/>
              </w:tabs>
              <w:spacing w:line="276" w:lineRule="auto"/>
              <w:ind w:left="4111"/>
              <w:jc w:val="both"/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lang w:eastAsia="ru-RU"/>
              </w:rPr>
            </w:pPr>
            <w:r w:rsidRPr="008A4E31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lang w:eastAsia="ru-RU"/>
              </w:rPr>
              <w:t>ФИО, должность, место работы</w:t>
            </w:r>
          </w:p>
          <w:p w:rsidR="00B041D8" w:rsidRPr="00B041D8" w:rsidRDefault="00B041D8" w:rsidP="00724F5F">
            <w:pPr>
              <w:tabs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</w:tr>
      <w:tr w:rsidR="00464A4B" w:rsidRPr="00B543F9" w:rsidTr="00546A9B">
        <w:trPr>
          <w:trHeight w:val="986"/>
        </w:trPr>
        <w:tc>
          <w:tcPr>
            <w:tcW w:w="9747" w:type="dxa"/>
          </w:tcPr>
          <w:p w:rsidR="00464A4B" w:rsidRDefault="00464A4B" w:rsidP="00724F5F">
            <w:pPr>
              <w:pStyle w:val="a6"/>
              <w:shd w:val="clear" w:color="auto" w:fill="FFFFFF"/>
              <w:tabs>
                <w:tab w:val="left" w:pos="9639"/>
              </w:tabs>
              <w:spacing w:before="0" w:line="276" w:lineRule="auto"/>
              <w:ind w:firstLine="0"/>
              <w:rPr>
                <w:color w:val="202124"/>
                <w:spacing w:val="2"/>
                <w:lang w:eastAsia="ru-RU"/>
              </w:rPr>
            </w:pPr>
            <w:r w:rsidRPr="00B041D8">
              <w:rPr>
                <w:color w:val="202124"/>
                <w:lang w:eastAsia="ru-RU"/>
              </w:rPr>
              <w:t xml:space="preserve">Исполнитель </w:t>
            </w:r>
            <w:proofErr w:type="gramStart"/>
            <w:r w:rsidRPr="00B041D8">
              <w:rPr>
                <w:color w:val="202124"/>
                <w:lang w:eastAsia="ru-RU"/>
              </w:rPr>
              <w:t>НИР</w:t>
            </w:r>
            <w:r w:rsidR="00B041D8">
              <w:rPr>
                <w:color w:val="202124"/>
                <w:spacing w:val="2"/>
                <w:lang w:eastAsia="ru-RU"/>
              </w:rPr>
              <w:t>:_</w:t>
            </w:r>
            <w:proofErr w:type="gramEnd"/>
            <w:r w:rsidR="00B041D8">
              <w:rPr>
                <w:color w:val="202124"/>
                <w:spacing w:val="2"/>
                <w:lang w:eastAsia="ru-RU"/>
              </w:rPr>
              <w:t>________________________</w:t>
            </w:r>
            <w:r w:rsidR="008A4E31">
              <w:rPr>
                <w:color w:val="202124"/>
                <w:spacing w:val="2"/>
                <w:lang w:eastAsia="ru-RU"/>
              </w:rPr>
              <w:t>___________________________________</w:t>
            </w:r>
          </w:p>
          <w:p w:rsidR="008A4E31" w:rsidRPr="00B041D8" w:rsidRDefault="008A4E31" w:rsidP="008A4E31">
            <w:pPr>
              <w:pStyle w:val="a6"/>
              <w:shd w:val="clear" w:color="auto" w:fill="FFFFFF"/>
              <w:tabs>
                <w:tab w:val="left" w:pos="9639"/>
              </w:tabs>
              <w:spacing w:before="0" w:line="276" w:lineRule="auto"/>
              <w:ind w:left="4111" w:firstLine="0"/>
              <w:rPr>
                <w:color w:val="202124"/>
                <w:spacing w:val="2"/>
                <w:lang w:eastAsia="ru-RU"/>
              </w:rPr>
            </w:pPr>
            <w:r w:rsidRPr="008A4E31">
              <w:rPr>
                <w:color w:val="202124"/>
                <w:spacing w:val="2"/>
                <w:sz w:val="16"/>
                <w:szCs w:val="16"/>
                <w:lang w:eastAsia="ru-RU"/>
              </w:rPr>
              <w:t>ФИО, должность, место работы</w:t>
            </w:r>
          </w:p>
          <w:p w:rsidR="00464A4B" w:rsidRPr="00B041D8" w:rsidRDefault="00B041D8" w:rsidP="00724F5F">
            <w:pPr>
              <w:pStyle w:val="a6"/>
              <w:shd w:val="clear" w:color="auto" w:fill="FFFFFF"/>
              <w:tabs>
                <w:tab w:val="left" w:pos="9639"/>
              </w:tabs>
              <w:spacing w:before="0" w:line="276" w:lineRule="auto"/>
              <w:ind w:firstLine="0"/>
              <w:rPr>
                <w:color w:val="202124"/>
                <w:lang w:eastAsia="ru-RU"/>
              </w:rPr>
            </w:pPr>
            <w:r>
              <w:rPr>
                <w:color w:val="202124"/>
                <w:lang w:eastAsia="ru-RU"/>
              </w:rPr>
              <w:t>_____________________________________________________________________________</w:t>
            </w:r>
          </w:p>
        </w:tc>
      </w:tr>
      <w:tr w:rsidR="00464A4B" w:rsidRPr="00B543F9" w:rsidTr="00E261FF">
        <w:trPr>
          <w:trHeight w:val="1088"/>
        </w:trPr>
        <w:tc>
          <w:tcPr>
            <w:tcW w:w="9747" w:type="dxa"/>
          </w:tcPr>
          <w:p w:rsidR="00464A4B" w:rsidRPr="00B041D8" w:rsidRDefault="00464A4B" w:rsidP="00416E17">
            <w:pPr>
              <w:pStyle w:val="a6"/>
              <w:shd w:val="clear" w:color="auto" w:fill="FFFFFF"/>
              <w:spacing w:before="0" w:line="276" w:lineRule="auto"/>
              <w:ind w:firstLine="0"/>
              <w:rPr>
                <w:color w:val="202124"/>
                <w:lang w:eastAsia="ru-RU"/>
              </w:rPr>
            </w:pPr>
            <w:r w:rsidRPr="00B041D8">
              <w:rPr>
                <w:color w:val="202124"/>
                <w:lang w:eastAsia="ru-RU"/>
              </w:rPr>
              <w:t xml:space="preserve">Объект исследования </w:t>
            </w:r>
            <w:r w:rsidRPr="008A4E31">
              <w:rPr>
                <w:color w:val="202124"/>
                <w:sz w:val="16"/>
                <w:szCs w:val="16"/>
                <w:lang w:eastAsia="ru-RU"/>
              </w:rPr>
              <w:t>(отметить нужное)</w:t>
            </w:r>
          </w:p>
          <w:p w:rsidR="00464A4B" w:rsidRPr="00B041D8" w:rsidRDefault="00464A4B" w:rsidP="00416E17">
            <w:pPr>
              <w:spacing w:line="276" w:lineRule="auto"/>
              <w:ind w:left="175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sym w:font="Wingdings" w:char="F0A8"/>
            </w: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человек </w:t>
            </w:r>
          </w:p>
          <w:p w:rsidR="00464A4B" w:rsidRPr="00B041D8" w:rsidRDefault="00464A4B" w:rsidP="00416E17">
            <w:pPr>
              <w:spacing w:line="276" w:lineRule="auto"/>
              <w:ind w:left="175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sym w:font="Wingdings" w:char="F0A8"/>
            </w: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животные</w:t>
            </w:r>
          </w:p>
        </w:tc>
      </w:tr>
      <w:tr w:rsidR="00464A4B" w:rsidRPr="00B543F9" w:rsidTr="00E261FF">
        <w:trPr>
          <w:trHeight w:val="1132"/>
        </w:trPr>
        <w:tc>
          <w:tcPr>
            <w:tcW w:w="9747" w:type="dxa"/>
          </w:tcPr>
          <w:p w:rsidR="00464A4B" w:rsidRDefault="00464A4B" w:rsidP="00416E17">
            <w:pPr>
              <w:pStyle w:val="a6"/>
              <w:shd w:val="clear" w:color="auto" w:fill="FFFFFF"/>
              <w:spacing w:before="0" w:line="276" w:lineRule="auto"/>
              <w:ind w:firstLine="0"/>
              <w:rPr>
                <w:color w:val="202124"/>
                <w:lang w:eastAsia="ru-RU"/>
              </w:rPr>
            </w:pPr>
            <w:r w:rsidRPr="00B041D8">
              <w:rPr>
                <w:color w:val="202124"/>
                <w:lang w:eastAsia="ru-RU"/>
              </w:rPr>
              <w:t>Организация и подразделение, на базе котор</w:t>
            </w:r>
            <w:r w:rsidR="00942131" w:rsidRPr="00B041D8">
              <w:rPr>
                <w:color w:val="202124"/>
                <w:lang w:eastAsia="ru-RU"/>
              </w:rPr>
              <w:t>ых</w:t>
            </w:r>
            <w:r w:rsidRPr="00B041D8">
              <w:rPr>
                <w:color w:val="202124"/>
                <w:lang w:eastAsia="ru-RU"/>
              </w:rPr>
              <w:t xml:space="preserve"> будет проводиться сбор биоматериал</w:t>
            </w:r>
            <w:r w:rsidR="007E26A6">
              <w:rPr>
                <w:color w:val="202124"/>
                <w:lang w:eastAsia="ru-RU"/>
              </w:rPr>
              <w:t>а</w:t>
            </w:r>
            <w:r w:rsidR="00B041D8">
              <w:rPr>
                <w:color w:val="202124"/>
                <w:lang w:eastAsia="ru-RU"/>
              </w:rPr>
              <w:t>:</w:t>
            </w:r>
          </w:p>
          <w:p w:rsidR="00B041D8" w:rsidRDefault="00B041D8" w:rsidP="00814DB4">
            <w:pPr>
              <w:pStyle w:val="a6"/>
              <w:shd w:val="clear" w:color="auto" w:fill="FFFFFF"/>
              <w:spacing w:before="0" w:line="276" w:lineRule="auto"/>
              <w:ind w:firstLine="0"/>
              <w:rPr>
                <w:color w:val="202124"/>
                <w:lang w:eastAsia="ru-RU"/>
              </w:rPr>
            </w:pPr>
            <w:r>
              <w:rPr>
                <w:color w:val="202124"/>
                <w:lang w:eastAsia="ru-RU"/>
              </w:rPr>
              <w:t>_____________________________________________________________________________</w:t>
            </w:r>
          </w:p>
          <w:p w:rsidR="00464A4B" w:rsidRPr="00B041D8" w:rsidRDefault="00B041D8" w:rsidP="00416E17">
            <w:pPr>
              <w:pStyle w:val="a6"/>
              <w:shd w:val="clear" w:color="auto" w:fill="FFFFFF"/>
              <w:spacing w:before="0" w:line="276" w:lineRule="auto"/>
              <w:ind w:firstLine="0"/>
              <w:rPr>
                <w:color w:val="202124"/>
                <w:lang w:eastAsia="ru-RU"/>
              </w:rPr>
            </w:pPr>
            <w:r>
              <w:rPr>
                <w:color w:val="202124"/>
                <w:lang w:eastAsia="ru-RU"/>
              </w:rPr>
              <w:t>_____________________________________________________________________________</w:t>
            </w:r>
          </w:p>
        </w:tc>
      </w:tr>
      <w:tr w:rsidR="00464A4B" w:rsidRPr="00B543F9" w:rsidTr="00D22496">
        <w:tc>
          <w:tcPr>
            <w:tcW w:w="9747" w:type="dxa"/>
          </w:tcPr>
          <w:p w:rsidR="00464A4B" w:rsidRPr="008A4E31" w:rsidRDefault="00464A4B" w:rsidP="00416E17">
            <w:pPr>
              <w:spacing w:line="276" w:lineRule="auto"/>
              <w:rPr>
                <w:rFonts w:ascii="Times New Roman" w:hAnsi="Times New Roman" w:cs="Times New Roman"/>
                <w:color w:val="202124"/>
                <w:sz w:val="16"/>
                <w:szCs w:val="16"/>
                <w:lang w:eastAsia="ru-RU"/>
              </w:rPr>
            </w:pP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Перечень </w:t>
            </w:r>
            <w:r w:rsidR="00306641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образцов биоматериала </w:t>
            </w:r>
            <w:r w:rsidRPr="008A4E31">
              <w:rPr>
                <w:rFonts w:ascii="Times New Roman" w:hAnsi="Times New Roman" w:cs="Times New Roman"/>
                <w:color w:val="202124"/>
                <w:sz w:val="16"/>
                <w:szCs w:val="16"/>
                <w:lang w:eastAsia="ru-RU"/>
              </w:rPr>
              <w:t>(отметить нужное</w:t>
            </w:r>
            <w:r w:rsidR="00482A92" w:rsidRPr="008A4E31">
              <w:rPr>
                <w:rFonts w:ascii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, при необходимости – </w:t>
            </w:r>
            <w:r w:rsidR="00B041D8" w:rsidRPr="008A4E31">
              <w:rPr>
                <w:rFonts w:ascii="Times New Roman" w:hAnsi="Times New Roman" w:cs="Times New Roman"/>
                <w:color w:val="202124"/>
                <w:sz w:val="16"/>
                <w:szCs w:val="16"/>
                <w:lang w:eastAsia="ru-RU"/>
              </w:rPr>
              <w:t>добавить</w:t>
            </w:r>
            <w:r w:rsidRPr="008A4E31">
              <w:rPr>
                <w:rFonts w:ascii="Times New Roman" w:hAnsi="Times New Roman" w:cs="Times New Roman"/>
                <w:color w:val="202124"/>
                <w:sz w:val="16"/>
                <w:szCs w:val="16"/>
                <w:lang w:eastAsia="ru-RU"/>
              </w:rPr>
              <w:t>)</w:t>
            </w:r>
          </w:p>
          <w:tbl>
            <w:tblPr>
              <w:tblStyle w:val="a9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985"/>
              <w:gridCol w:w="4252"/>
            </w:tblGrid>
            <w:tr w:rsidR="00464A4B" w:rsidRPr="00B041D8" w:rsidTr="009B5AC8">
              <w:trPr>
                <w:trHeight w:val="1591"/>
              </w:trPr>
              <w:tc>
                <w:tcPr>
                  <w:tcW w:w="3539" w:type="dxa"/>
                </w:tcPr>
                <w:p w:rsidR="00464A4B" w:rsidRPr="00B041D8" w:rsidRDefault="00464A4B" w:rsidP="00416E17">
                  <w:pPr>
                    <w:spacing w:line="276" w:lineRule="auto"/>
                    <w:ind w:firstLine="67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цельная кровь</w:t>
                  </w:r>
                </w:p>
                <w:p w:rsidR="00464A4B" w:rsidRPr="00B041D8" w:rsidRDefault="00464A4B" w:rsidP="00416E17">
                  <w:pPr>
                    <w:spacing w:line="276" w:lineRule="auto"/>
                    <w:ind w:firstLine="67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сыворотка крови</w:t>
                  </w:r>
                </w:p>
                <w:p w:rsidR="00464A4B" w:rsidRPr="00B041D8" w:rsidRDefault="00464A4B" w:rsidP="00416E17">
                  <w:pPr>
                    <w:spacing w:line="276" w:lineRule="auto"/>
                    <w:ind w:firstLine="67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плазма крови</w:t>
                  </w:r>
                </w:p>
                <w:p w:rsidR="00D22496" w:rsidRPr="00B041D8" w:rsidRDefault="00464A4B" w:rsidP="00D22496">
                  <w:pPr>
                    <w:spacing w:line="276" w:lineRule="auto"/>
                    <w:ind w:firstLine="67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="00D22496"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лейкоцитарная фракция</w:t>
                  </w:r>
                </w:p>
              </w:tc>
              <w:tc>
                <w:tcPr>
                  <w:tcW w:w="1985" w:type="dxa"/>
                </w:tcPr>
                <w:p w:rsidR="00D22496" w:rsidRPr="00B041D8" w:rsidRDefault="00D22496" w:rsidP="00416E17">
                  <w:pPr>
                    <w:spacing w:line="276" w:lineRule="auto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слюна</w:t>
                  </w:r>
                </w:p>
                <w:p w:rsidR="00D22496" w:rsidRPr="00B041D8" w:rsidRDefault="00D22496" w:rsidP="00D22496">
                  <w:pPr>
                    <w:spacing w:line="276" w:lineRule="auto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мокрота</w:t>
                  </w:r>
                </w:p>
                <w:p w:rsidR="00D22496" w:rsidRPr="00B041D8" w:rsidRDefault="00D22496" w:rsidP="00D22496">
                  <w:pPr>
                    <w:spacing w:line="276" w:lineRule="auto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желчь</w:t>
                  </w:r>
                </w:p>
                <w:p w:rsidR="00D22496" w:rsidRPr="00B041D8" w:rsidRDefault="00D22496" w:rsidP="00D22496">
                  <w:pPr>
                    <w:spacing w:line="276" w:lineRule="auto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моча </w:t>
                  </w:r>
                </w:p>
              </w:tc>
              <w:tc>
                <w:tcPr>
                  <w:tcW w:w="4252" w:type="dxa"/>
                </w:tcPr>
                <w:p w:rsidR="00464A4B" w:rsidRPr="00B041D8" w:rsidRDefault="00464A4B" w:rsidP="00416E17">
                  <w:pPr>
                    <w:spacing w:line="276" w:lineRule="auto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2496"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спинномозговая жидкость</w:t>
                  </w:r>
                </w:p>
                <w:p w:rsidR="00464A4B" w:rsidRPr="00B041D8" w:rsidRDefault="00464A4B" w:rsidP="00416E17">
                  <w:pPr>
                    <w:spacing w:line="276" w:lineRule="auto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нуклеиновые кислоты (ДНК, РНК)</w:t>
                  </w:r>
                </w:p>
                <w:p w:rsidR="00464A4B" w:rsidRPr="00B041D8" w:rsidRDefault="00464A4B" w:rsidP="00416E17">
                  <w:pPr>
                    <w:spacing w:line="276" w:lineRule="auto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041D8"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464A4B" w:rsidRPr="00B041D8" w:rsidRDefault="00464A4B" w:rsidP="00482A92">
                  <w:pPr>
                    <w:spacing w:line="276" w:lineRule="auto"/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</w:pP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sym w:font="Wingdings" w:char="F0A8"/>
                  </w:r>
                  <w:r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82A92" w:rsidRPr="00B041D8">
                    <w:rPr>
                      <w:rFonts w:ascii="Times New Roman" w:hAnsi="Times New Roman" w:cs="Times New Roman"/>
                      <w:color w:val="202124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</w:tr>
          </w:tbl>
          <w:p w:rsidR="00464A4B" w:rsidRPr="00B041D8" w:rsidRDefault="00464A4B" w:rsidP="00416E17">
            <w:pPr>
              <w:spacing w:line="276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464A4B" w:rsidRPr="00B543F9" w:rsidTr="007E26A6">
        <w:trPr>
          <w:trHeight w:val="1490"/>
        </w:trPr>
        <w:tc>
          <w:tcPr>
            <w:tcW w:w="9747" w:type="dxa"/>
          </w:tcPr>
          <w:p w:rsidR="00464A4B" w:rsidRPr="00B041D8" w:rsidRDefault="00464A4B" w:rsidP="00416E17">
            <w:pPr>
              <w:spacing w:line="276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Услуги по работе с образцами </w:t>
            </w:r>
            <w:r w:rsidR="00306641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биоматериала</w:t>
            </w:r>
            <w:r w:rsidR="00306641"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r w:rsidR="00942131"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в </w:t>
            </w:r>
            <w:r w:rsidR="007E26A6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биобанке </w:t>
            </w:r>
            <w:r w:rsidRPr="008A4E31">
              <w:rPr>
                <w:rFonts w:ascii="Times New Roman" w:hAnsi="Times New Roman" w:cs="Times New Roman"/>
                <w:color w:val="202124"/>
                <w:sz w:val="16"/>
                <w:szCs w:val="16"/>
                <w:lang w:eastAsia="ru-RU"/>
              </w:rPr>
              <w:t>(отметить нужное)</w:t>
            </w:r>
          </w:p>
          <w:p w:rsidR="00464A4B" w:rsidRPr="00B041D8" w:rsidRDefault="00464A4B" w:rsidP="00416E17">
            <w:pPr>
              <w:spacing w:line="276" w:lineRule="auto"/>
              <w:ind w:left="175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sym w:font="Wingdings" w:char="F0A8"/>
            </w: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пробоподготовка</w:t>
            </w:r>
          </w:p>
          <w:p w:rsidR="00464A4B" w:rsidRPr="00B041D8" w:rsidRDefault="00464A4B" w:rsidP="00416E17">
            <w:pPr>
              <w:spacing w:line="276" w:lineRule="auto"/>
              <w:ind w:left="175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sym w:font="Wingdings" w:char="F0A8"/>
            </w: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аликвотирование</w:t>
            </w:r>
          </w:p>
          <w:p w:rsidR="00464A4B" w:rsidRPr="00B041D8" w:rsidRDefault="00464A4B" w:rsidP="00416E17">
            <w:pPr>
              <w:spacing w:line="276" w:lineRule="auto"/>
              <w:ind w:left="175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sym w:font="Wingdings" w:char="F0A8"/>
            </w: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хранение биоматериала</w:t>
            </w:r>
          </w:p>
        </w:tc>
      </w:tr>
      <w:tr w:rsidR="00464A4B" w:rsidRPr="00B543F9" w:rsidTr="007E26A6">
        <w:trPr>
          <w:trHeight w:val="1467"/>
        </w:trPr>
        <w:tc>
          <w:tcPr>
            <w:tcW w:w="9747" w:type="dxa"/>
          </w:tcPr>
          <w:p w:rsidR="007E26A6" w:rsidRDefault="007E26A6" w:rsidP="007E26A6">
            <w:pPr>
              <w:pStyle w:val="a6"/>
              <w:shd w:val="clear" w:color="auto" w:fill="FFFFFF"/>
              <w:spacing w:before="0" w:line="276" w:lineRule="auto"/>
              <w:ind w:firstLine="0"/>
              <w:jc w:val="left"/>
              <w:rPr>
                <w:color w:val="202124"/>
                <w:lang w:eastAsia="ru-RU"/>
              </w:rPr>
            </w:pPr>
          </w:p>
          <w:p w:rsidR="00464A4B" w:rsidRPr="00B041D8" w:rsidRDefault="007E26A6" w:rsidP="007E26A6">
            <w:pPr>
              <w:pStyle w:val="a6"/>
              <w:shd w:val="clear" w:color="auto" w:fill="FFFFFF"/>
              <w:spacing w:before="0" w:line="276" w:lineRule="auto"/>
              <w:ind w:firstLine="0"/>
              <w:jc w:val="left"/>
              <w:rPr>
                <w:color w:val="202124"/>
                <w:lang w:eastAsia="ru-RU"/>
              </w:rPr>
            </w:pPr>
            <w:r>
              <w:rPr>
                <w:color w:val="202124"/>
                <w:lang w:eastAsia="ru-RU"/>
              </w:rPr>
              <w:t>Предполагаемые с</w:t>
            </w:r>
            <w:r w:rsidR="00464A4B" w:rsidRPr="00B041D8">
              <w:rPr>
                <w:color w:val="202124"/>
                <w:lang w:eastAsia="ru-RU"/>
              </w:rPr>
              <w:t>роки хранения образцов</w:t>
            </w:r>
            <w:r w:rsidR="00D22496" w:rsidRPr="00B041D8">
              <w:rPr>
                <w:color w:val="202124"/>
                <w:lang w:eastAsia="ru-RU"/>
              </w:rPr>
              <w:t xml:space="preserve"> </w:t>
            </w:r>
            <w:r w:rsidRPr="00B041D8">
              <w:rPr>
                <w:color w:val="202124"/>
                <w:lang w:eastAsia="ru-RU"/>
              </w:rPr>
              <w:t>био</w:t>
            </w:r>
            <w:r>
              <w:rPr>
                <w:color w:val="202124"/>
                <w:lang w:eastAsia="ru-RU"/>
              </w:rPr>
              <w:t xml:space="preserve">материала </w:t>
            </w:r>
            <w:r w:rsidR="00934925" w:rsidRPr="00B041D8">
              <w:rPr>
                <w:color w:val="202124"/>
                <w:lang w:eastAsia="ru-RU"/>
              </w:rPr>
              <w:t xml:space="preserve">в </w:t>
            </w:r>
            <w:r>
              <w:rPr>
                <w:color w:val="202124"/>
                <w:lang w:eastAsia="ru-RU"/>
              </w:rPr>
              <w:t>биобанке:</w:t>
            </w:r>
          </w:p>
          <w:p w:rsidR="00464A4B" w:rsidRDefault="00942131" w:rsidP="00942131">
            <w:pPr>
              <w:spacing w:line="276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с </w:t>
            </w:r>
            <w:r w:rsidR="00464A4B"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«__</w:t>
            </w:r>
            <w:proofErr w:type="gramStart"/>
            <w:r w:rsidR="00464A4B"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_»_</w:t>
            </w:r>
            <w:proofErr w:type="gramEnd"/>
            <w:r w:rsidR="00464A4B"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_________20__г. </w:t>
            </w:r>
            <w:r w:rsidRPr="00B041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64A4B" w:rsidRPr="00B041D8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«___»__________20__г.</w:t>
            </w:r>
          </w:p>
          <w:p w:rsidR="00B041D8" w:rsidRDefault="00B041D8" w:rsidP="00942131">
            <w:pPr>
              <w:spacing w:line="276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  <w:p w:rsidR="00B041D8" w:rsidRPr="00B041D8" w:rsidRDefault="00B041D8" w:rsidP="00942131">
            <w:pPr>
              <w:spacing w:line="276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Заключение Этического комитета СибГМУ №_______ от «____»______________20__г.</w:t>
            </w:r>
          </w:p>
        </w:tc>
      </w:tr>
      <w:tr w:rsidR="00464A4B" w:rsidRPr="007E26A6" w:rsidTr="007E26A6">
        <w:tc>
          <w:tcPr>
            <w:tcW w:w="9747" w:type="dxa"/>
          </w:tcPr>
          <w:p w:rsidR="007E26A6" w:rsidRPr="007E26A6" w:rsidRDefault="00464A4B" w:rsidP="007E26A6">
            <w:pPr>
              <w:pStyle w:val="a6"/>
              <w:numPr>
                <w:ilvl w:val="0"/>
                <w:numId w:val="8"/>
              </w:numPr>
              <w:tabs>
                <w:tab w:val="left" w:pos="150"/>
              </w:tabs>
              <w:spacing w:line="276" w:lineRule="auto"/>
              <w:ind w:left="0" w:firstLine="0"/>
              <w:rPr>
                <w:color w:val="202124"/>
                <w:szCs w:val="28"/>
                <w:lang w:eastAsia="ru-RU"/>
              </w:rPr>
            </w:pPr>
            <w:r w:rsidRPr="007E26A6">
              <w:rPr>
                <w:color w:val="202124"/>
                <w:szCs w:val="28"/>
                <w:lang w:eastAsia="ru-RU"/>
              </w:rPr>
              <w:t>Исследователь может вносить изменения в план коллекции</w:t>
            </w:r>
            <w:r w:rsidR="00D22496" w:rsidRPr="007E26A6">
              <w:rPr>
                <w:color w:val="202124"/>
                <w:szCs w:val="28"/>
                <w:lang w:eastAsia="ru-RU"/>
              </w:rPr>
              <w:t xml:space="preserve"> образцов</w:t>
            </w:r>
            <w:r w:rsidRPr="007E26A6">
              <w:rPr>
                <w:color w:val="202124"/>
                <w:szCs w:val="28"/>
                <w:lang w:eastAsia="ru-RU"/>
              </w:rPr>
              <w:t xml:space="preserve"> </w:t>
            </w:r>
            <w:r w:rsidR="007E26A6" w:rsidRPr="007E26A6">
              <w:rPr>
                <w:color w:val="202124"/>
                <w:szCs w:val="28"/>
                <w:lang w:eastAsia="ru-RU"/>
              </w:rPr>
              <w:t xml:space="preserve">биоматериала </w:t>
            </w:r>
            <w:r w:rsidRPr="007E26A6">
              <w:rPr>
                <w:color w:val="202124"/>
                <w:szCs w:val="28"/>
                <w:lang w:eastAsia="ru-RU"/>
              </w:rPr>
              <w:t>не ранее, чем через 6 месяцев от начала</w:t>
            </w:r>
            <w:r w:rsidR="007E26A6" w:rsidRPr="007E26A6">
              <w:rPr>
                <w:color w:val="202124"/>
                <w:szCs w:val="28"/>
                <w:lang w:eastAsia="ru-RU"/>
              </w:rPr>
              <w:t xml:space="preserve"> его</w:t>
            </w:r>
            <w:r w:rsidRPr="007E26A6">
              <w:rPr>
                <w:color w:val="202124"/>
                <w:szCs w:val="28"/>
                <w:lang w:eastAsia="ru-RU"/>
              </w:rPr>
              <w:t xml:space="preserve"> сбора</w:t>
            </w:r>
            <w:r w:rsidR="00511DAB" w:rsidRPr="007E26A6">
              <w:rPr>
                <w:color w:val="202124"/>
                <w:szCs w:val="28"/>
                <w:lang w:eastAsia="ru-RU"/>
              </w:rPr>
              <w:t>.</w:t>
            </w:r>
            <w:r w:rsidR="007E26A6" w:rsidRPr="007E26A6">
              <w:rPr>
                <w:color w:val="202124"/>
                <w:szCs w:val="28"/>
                <w:lang w:eastAsia="ru-RU"/>
              </w:rPr>
              <w:t xml:space="preserve"> </w:t>
            </w:r>
          </w:p>
          <w:p w:rsidR="007E26A6" w:rsidRDefault="007E26A6" w:rsidP="007E26A6">
            <w:pPr>
              <w:pStyle w:val="a6"/>
              <w:numPr>
                <w:ilvl w:val="0"/>
                <w:numId w:val="8"/>
              </w:numPr>
              <w:tabs>
                <w:tab w:val="left" w:pos="150"/>
              </w:tabs>
              <w:spacing w:line="276" w:lineRule="auto"/>
              <w:ind w:left="0" w:firstLine="0"/>
              <w:rPr>
                <w:color w:val="202124"/>
                <w:szCs w:val="28"/>
                <w:lang w:eastAsia="ru-RU"/>
              </w:rPr>
            </w:pPr>
            <w:r w:rsidRPr="007E26A6">
              <w:rPr>
                <w:color w:val="202124"/>
                <w:szCs w:val="28"/>
                <w:lang w:eastAsia="ru-RU"/>
              </w:rPr>
              <w:t>Исследователь несет ответственность за сохранность биообразцов на этапах сбора и транспортировки в биобанк.</w:t>
            </w:r>
          </w:p>
          <w:p w:rsidR="007E26A6" w:rsidRDefault="007E26A6" w:rsidP="007E26A6">
            <w:pPr>
              <w:pStyle w:val="a6"/>
              <w:numPr>
                <w:ilvl w:val="0"/>
                <w:numId w:val="8"/>
              </w:numPr>
              <w:tabs>
                <w:tab w:val="left" w:pos="150"/>
              </w:tabs>
              <w:spacing w:line="276" w:lineRule="auto"/>
              <w:ind w:left="0" w:firstLine="0"/>
              <w:rPr>
                <w:color w:val="202124"/>
                <w:szCs w:val="28"/>
                <w:lang w:eastAsia="ru-RU"/>
              </w:rPr>
            </w:pPr>
            <w:r w:rsidRPr="007E26A6">
              <w:rPr>
                <w:color w:val="202124"/>
                <w:szCs w:val="28"/>
                <w:lang w:eastAsia="ru-RU"/>
              </w:rPr>
              <w:t xml:space="preserve">Подписывая заявку, исследователь дает свое согласие на то, что один образец каждого биоматериала из коллекции после изъятия остается в биобанке и биобанк </w:t>
            </w:r>
            <w:r>
              <w:rPr>
                <w:color w:val="202124"/>
                <w:szCs w:val="28"/>
                <w:lang w:eastAsia="ru-RU"/>
              </w:rPr>
              <w:t xml:space="preserve">вправе </w:t>
            </w:r>
            <w:r w:rsidRPr="007E26A6">
              <w:rPr>
                <w:color w:val="202124"/>
                <w:szCs w:val="28"/>
                <w:lang w:eastAsia="ru-RU"/>
              </w:rPr>
              <w:t>запросить дополнительную информацию по образц</w:t>
            </w:r>
            <w:r>
              <w:rPr>
                <w:color w:val="202124"/>
                <w:szCs w:val="28"/>
                <w:lang w:eastAsia="ru-RU"/>
              </w:rPr>
              <w:t>ам</w:t>
            </w:r>
            <w:r w:rsidRPr="007E26A6">
              <w:rPr>
                <w:color w:val="202124"/>
                <w:szCs w:val="28"/>
                <w:lang w:eastAsia="ru-RU"/>
              </w:rPr>
              <w:t xml:space="preserve"> для формирования паспорта коллекции.</w:t>
            </w:r>
          </w:p>
          <w:p w:rsidR="007E26A6" w:rsidRPr="007E26A6" w:rsidRDefault="007E26A6" w:rsidP="007E26A6">
            <w:pPr>
              <w:pStyle w:val="a6"/>
              <w:numPr>
                <w:ilvl w:val="0"/>
                <w:numId w:val="8"/>
              </w:numPr>
              <w:tabs>
                <w:tab w:val="left" w:pos="150"/>
              </w:tabs>
              <w:spacing w:line="276" w:lineRule="auto"/>
              <w:ind w:left="0" w:firstLine="0"/>
              <w:rPr>
                <w:color w:val="202124"/>
                <w:szCs w:val="28"/>
                <w:lang w:eastAsia="ru-RU"/>
              </w:rPr>
            </w:pPr>
            <w:r w:rsidRPr="007E26A6">
              <w:rPr>
                <w:color w:val="202124"/>
                <w:lang w:eastAsia="ru-RU"/>
              </w:rPr>
              <w:t>Исследователь</w:t>
            </w:r>
            <w:r>
              <w:rPr>
                <w:color w:val="202124"/>
                <w:lang w:eastAsia="ru-RU"/>
              </w:rPr>
              <w:t xml:space="preserve"> согласен с тем, что</w:t>
            </w:r>
            <w:r w:rsidRPr="007E26A6">
              <w:rPr>
                <w:color w:val="202124"/>
                <w:lang w:eastAsia="ru-RU"/>
              </w:rPr>
              <w:t xml:space="preserve"> обязан ссылаться на биобанк ФГБОУ ВО СибГМУ Минздрава России при публикации результатов исследования.</w:t>
            </w:r>
          </w:p>
        </w:tc>
      </w:tr>
    </w:tbl>
    <w:p w:rsidR="00464A4B" w:rsidRPr="00A04CA7" w:rsidRDefault="00464A4B" w:rsidP="006138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C16" w:rsidRDefault="00A73C16" w:rsidP="00A0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73C16" w:rsidSect="00A73C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F14" w:rsidRDefault="00CD0F14" w:rsidP="00CD0F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7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ЗАЯВКА НА БИОБАНКИРОВАНИЕ</w:t>
      </w:r>
    </w:p>
    <w:p w:rsidR="003A2038" w:rsidRDefault="00C90739" w:rsidP="00C90739">
      <w:pPr>
        <w:pStyle w:val="a6"/>
        <w:shd w:val="clear" w:color="auto" w:fill="FFFFFF"/>
        <w:spacing w:before="0" w:after="0"/>
        <w:ind w:firstLine="0"/>
        <w:jc w:val="center"/>
        <w:rPr>
          <w:b/>
          <w:color w:val="000000" w:themeColor="text1"/>
          <w:lang w:eastAsia="ru-RU"/>
        </w:rPr>
      </w:pPr>
      <w:r w:rsidRPr="00482A92">
        <w:rPr>
          <w:b/>
          <w:color w:val="000000" w:themeColor="text1"/>
          <w:lang w:eastAsia="ru-RU"/>
        </w:rPr>
        <w:t>ДИЗАЙН ИССЛЕДОВАНИЯ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82A92" w:rsidTr="00724887">
        <w:trPr>
          <w:trHeight w:val="524"/>
        </w:trPr>
        <w:tc>
          <w:tcPr>
            <w:tcW w:w="4077" w:type="dxa"/>
          </w:tcPr>
          <w:p w:rsidR="00482A92" w:rsidRPr="00E261FF" w:rsidRDefault="00482A92" w:rsidP="007E26A6">
            <w:pPr>
              <w:pStyle w:val="a6"/>
              <w:spacing w:before="0" w:line="276" w:lineRule="auto"/>
              <w:ind w:firstLine="0"/>
              <w:rPr>
                <w:b/>
                <w:color w:val="000000" w:themeColor="text1"/>
                <w:lang w:val="en-US" w:eastAsia="ru-RU"/>
              </w:rPr>
            </w:pPr>
            <w:r>
              <w:t>На</w:t>
            </w:r>
            <w:r w:rsidR="007E26A6">
              <w:t xml:space="preserve">именование </w:t>
            </w:r>
            <w:r>
              <w:t>НИР</w:t>
            </w:r>
          </w:p>
        </w:tc>
        <w:tc>
          <w:tcPr>
            <w:tcW w:w="5494" w:type="dxa"/>
          </w:tcPr>
          <w:p w:rsidR="00482A92" w:rsidRPr="00724F5F" w:rsidRDefault="00482A92" w:rsidP="00724F5F">
            <w:pPr>
              <w:pStyle w:val="a6"/>
              <w:spacing w:before="0" w:line="276" w:lineRule="auto"/>
              <w:ind w:firstLine="0"/>
              <w:rPr>
                <w:i/>
                <w:color w:val="1F497D" w:themeColor="text2"/>
                <w:lang w:eastAsia="ru-RU"/>
              </w:rPr>
            </w:pPr>
          </w:p>
        </w:tc>
      </w:tr>
      <w:tr w:rsidR="00482A92" w:rsidTr="00724887">
        <w:trPr>
          <w:trHeight w:val="573"/>
        </w:trPr>
        <w:tc>
          <w:tcPr>
            <w:tcW w:w="4077" w:type="dxa"/>
          </w:tcPr>
          <w:p w:rsidR="00482A92" w:rsidRPr="00E261FF" w:rsidRDefault="00E261FF" w:rsidP="00724F5F">
            <w:pPr>
              <w:pStyle w:val="a6"/>
              <w:spacing w:before="0" w:line="276" w:lineRule="auto"/>
              <w:ind w:firstLine="0"/>
              <w:rPr>
                <w:b/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Сроки выполнения НИР</w:t>
            </w:r>
          </w:p>
        </w:tc>
        <w:tc>
          <w:tcPr>
            <w:tcW w:w="5494" w:type="dxa"/>
          </w:tcPr>
          <w:p w:rsidR="00482A92" w:rsidRDefault="00482A92" w:rsidP="00724F5F">
            <w:pPr>
              <w:pStyle w:val="a6"/>
              <w:spacing w:before="0" w:line="276" w:lineRule="auto"/>
              <w:ind w:firstLine="0"/>
              <w:rPr>
                <w:b/>
                <w:color w:val="000000" w:themeColor="text1"/>
                <w:lang w:eastAsia="ru-RU"/>
              </w:rPr>
            </w:pPr>
          </w:p>
        </w:tc>
      </w:tr>
      <w:tr w:rsidR="00482A92" w:rsidTr="00724887">
        <w:trPr>
          <w:trHeight w:val="1545"/>
        </w:trPr>
        <w:tc>
          <w:tcPr>
            <w:tcW w:w="4077" w:type="dxa"/>
          </w:tcPr>
          <w:p w:rsidR="00482A92" w:rsidRPr="00E261FF" w:rsidRDefault="00482A92" w:rsidP="00724F5F">
            <w:pPr>
              <w:pStyle w:val="a6"/>
              <w:spacing w:before="0" w:line="276" w:lineRule="auto"/>
              <w:ind w:firstLine="0"/>
              <w:rPr>
                <w:b/>
                <w:color w:val="000000" w:themeColor="text1"/>
                <w:lang w:eastAsia="ru-RU"/>
              </w:rPr>
            </w:pPr>
            <w:r>
              <w:t>Характеристика объекта исследования/исследуемой популяции</w:t>
            </w:r>
          </w:p>
        </w:tc>
        <w:tc>
          <w:tcPr>
            <w:tcW w:w="5494" w:type="dxa"/>
          </w:tcPr>
          <w:p w:rsidR="00482A92" w:rsidRDefault="00482A92" w:rsidP="00724F5F">
            <w:pPr>
              <w:pStyle w:val="a6"/>
              <w:spacing w:before="0" w:line="276" w:lineRule="auto"/>
              <w:ind w:firstLine="0"/>
              <w:rPr>
                <w:b/>
                <w:color w:val="000000" w:themeColor="text1"/>
                <w:lang w:eastAsia="ru-RU"/>
              </w:rPr>
            </w:pPr>
          </w:p>
        </w:tc>
      </w:tr>
      <w:tr w:rsidR="00482A92" w:rsidTr="00724887">
        <w:trPr>
          <w:trHeight w:val="2545"/>
        </w:trPr>
        <w:tc>
          <w:tcPr>
            <w:tcW w:w="4077" w:type="dxa"/>
          </w:tcPr>
          <w:p w:rsidR="00482A92" w:rsidRDefault="00482A92" w:rsidP="00724F5F">
            <w:pPr>
              <w:pStyle w:val="a6"/>
              <w:spacing w:before="0" w:line="276" w:lineRule="auto"/>
              <w:ind w:firstLine="0"/>
              <w:rPr>
                <w:b/>
                <w:color w:val="000000" w:themeColor="text1"/>
                <w:lang w:eastAsia="ru-RU"/>
              </w:rPr>
            </w:pPr>
            <w:r>
              <w:t xml:space="preserve">Процедура получения биоматериала и </w:t>
            </w:r>
            <w:r w:rsidR="007E26A6">
              <w:t>пробо</w:t>
            </w:r>
            <w:r>
              <w:t xml:space="preserve">подготовки </w:t>
            </w:r>
            <w:r w:rsidR="00724F5F">
              <w:t>биообразцов</w:t>
            </w:r>
          </w:p>
        </w:tc>
        <w:tc>
          <w:tcPr>
            <w:tcW w:w="5494" w:type="dxa"/>
          </w:tcPr>
          <w:p w:rsidR="00482A92" w:rsidRPr="001D064A" w:rsidRDefault="00482A92" w:rsidP="00306641">
            <w:pPr>
              <w:pStyle w:val="a6"/>
              <w:spacing w:before="0" w:line="276" w:lineRule="auto"/>
              <w:ind w:firstLine="0"/>
              <w:rPr>
                <w:b/>
                <w:color w:val="1F497D" w:themeColor="text2"/>
                <w:lang w:eastAsia="ru-RU"/>
              </w:rPr>
            </w:pPr>
          </w:p>
        </w:tc>
      </w:tr>
      <w:tr w:rsidR="00482A92" w:rsidTr="00724887">
        <w:trPr>
          <w:trHeight w:val="1392"/>
        </w:trPr>
        <w:tc>
          <w:tcPr>
            <w:tcW w:w="4077" w:type="dxa"/>
          </w:tcPr>
          <w:p w:rsidR="00482A92" w:rsidRPr="00E261FF" w:rsidRDefault="00482A92" w:rsidP="00724F5F">
            <w:pPr>
              <w:pStyle w:val="a6"/>
              <w:spacing w:before="0" w:line="276" w:lineRule="auto"/>
              <w:ind w:firstLine="0"/>
              <w:rPr>
                <w:b/>
                <w:color w:val="000000" w:themeColor="text1"/>
                <w:lang w:eastAsia="ru-RU"/>
              </w:rPr>
            </w:pPr>
            <w:r w:rsidRPr="004874DD">
              <w:t xml:space="preserve">Маркировка </w:t>
            </w:r>
            <w:r>
              <w:t>пробиро</w:t>
            </w:r>
            <w:r w:rsidR="00E261FF">
              <w:t>к и контейнеров с биоматериалом</w:t>
            </w:r>
          </w:p>
        </w:tc>
        <w:tc>
          <w:tcPr>
            <w:tcW w:w="5494" w:type="dxa"/>
          </w:tcPr>
          <w:p w:rsidR="00482A92" w:rsidRPr="001D064A" w:rsidRDefault="00482A92" w:rsidP="00724F5F">
            <w:pPr>
              <w:pStyle w:val="a6"/>
              <w:spacing w:before="0" w:line="276" w:lineRule="auto"/>
              <w:ind w:firstLine="0"/>
              <w:rPr>
                <w:b/>
                <w:color w:val="1F497D" w:themeColor="text2"/>
                <w:lang w:eastAsia="ru-RU"/>
              </w:rPr>
            </w:pPr>
          </w:p>
        </w:tc>
      </w:tr>
      <w:tr w:rsidR="00482A92" w:rsidTr="00724887">
        <w:trPr>
          <w:trHeight w:val="1114"/>
        </w:trPr>
        <w:tc>
          <w:tcPr>
            <w:tcW w:w="4077" w:type="dxa"/>
          </w:tcPr>
          <w:p w:rsidR="00482A92" w:rsidRPr="00E261FF" w:rsidRDefault="00482A92" w:rsidP="00C469BE">
            <w:pPr>
              <w:pStyle w:val="a6"/>
              <w:spacing w:before="0" w:line="276" w:lineRule="auto"/>
              <w:ind w:firstLine="0"/>
              <w:rPr>
                <w:b/>
                <w:color w:val="000000" w:themeColor="text1"/>
                <w:lang w:eastAsia="ru-RU"/>
              </w:rPr>
            </w:pPr>
            <w:r>
              <w:t>Потребность в расхо</w:t>
            </w:r>
            <w:r w:rsidR="00306641">
              <w:t xml:space="preserve">дных материалах для </w:t>
            </w:r>
            <w:r w:rsidR="00984D6B">
              <w:t xml:space="preserve">пробоподготовки и </w:t>
            </w:r>
            <w:r w:rsidR="00306641">
              <w:t>хранения</w:t>
            </w:r>
            <w:r w:rsidR="00984D6B">
              <w:t xml:space="preserve"> биоматериала</w:t>
            </w:r>
            <w:r w:rsidR="00306641">
              <w:t xml:space="preserve"> в </w:t>
            </w:r>
            <w:r w:rsidR="00984D6B">
              <w:rPr>
                <w:color w:val="202124"/>
                <w:lang w:eastAsia="ru-RU"/>
              </w:rPr>
              <w:t>биобанке</w:t>
            </w:r>
          </w:p>
        </w:tc>
        <w:tc>
          <w:tcPr>
            <w:tcW w:w="5494" w:type="dxa"/>
          </w:tcPr>
          <w:p w:rsidR="00482A92" w:rsidRPr="001D064A" w:rsidRDefault="00482A92" w:rsidP="00306641">
            <w:pPr>
              <w:pStyle w:val="a6"/>
              <w:spacing w:before="0" w:line="276" w:lineRule="auto"/>
              <w:ind w:firstLine="0"/>
              <w:rPr>
                <w:i/>
                <w:color w:val="1F497D" w:themeColor="text2"/>
                <w:lang w:eastAsia="ru-RU"/>
              </w:rPr>
            </w:pPr>
          </w:p>
        </w:tc>
      </w:tr>
      <w:tr w:rsidR="00482A92" w:rsidTr="00E261FF">
        <w:tc>
          <w:tcPr>
            <w:tcW w:w="4077" w:type="dxa"/>
          </w:tcPr>
          <w:p w:rsidR="00482A92" w:rsidRPr="00E261FF" w:rsidRDefault="00482A92" w:rsidP="00984D6B">
            <w:pPr>
              <w:pStyle w:val="a6"/>
              <w:spacing w:before="0" w:line="276" w:lineRule="auto"/>
              <w:ind w:firstLine="0"/>
              <w:rPr>
                <w:b/>
                <w:color w:val="000000" w:themeColor="text1"/>
                <w:lang w:eastAsia="ru-RU"/>
              </w:rPr>
            </w:pPr>
            <w:r>
              <w:t xml:space="preserve">Общее количество </w:t>
            </w:r>
            <w:proofErr w:type="spellStart"/>
            <w:r>
              <w:t>аликвот</w:t>
            </w:r>
            <w:proofErr w:type="spellEnd"/>
            <w:r w:rsidR="00E261FF">
              <w:t xml:space="preserve"> </w:t>
            </w:r>
            <w:r w:rsidR="00306641">
              <w:t xml:space="preserve">(образцов) </w:t>
            </w:r>
            <w:r w:rsidR="00E261FF">
              <w:t xml:space="preserve">для хранения в </w:t>
            </w:r>
            <w:r w:rsidR="00984D6B">
              <w:t>б</w:t>
            </w:r>
            <w:r w:rsidR="00E261FF">
              <w:t>иобанке</w:t>
            </w:r>
          </w:p>
        </w:tc>
        <w:tc>
          <w:tcPr>
            <w:tcW w:w="5494" w:type="dxa"/>
          </w:tcPr>
          <w:p w:rsidR="00482A92" w:rsidRPr="001D064A" w:rsidRDefault="00482A92" w:rsidP="00724F5F">
            <w:pPr>
              <w:pStyle w:val="a6"/>
              <w:spacing w:before="0" w:line="276" w:lineRule="auto"/>
              <w:ind w:firstLine="0"/>
              <w:rPr>
                <w:i/>
                <w:color w:val="1F497D" w:themeColor="text2"/>
                <w:lang w:eastAsia="ru-RU"/>
              </w:rPr>
            </w:pPr>
          </w:p>
        </w:tc>
      </w:tr>
      <w:tr w:rsidR="00482A92" w:rsidTr="00E261FF">
        <w:tc>
          <w:tcPr>
            <w:tcW w:w="4077" w:type="dxa"/>
          </w:tcPr>
          <w:p w:rsidR="00482A92" w:rsidRPr="00E261FF" w:rsidRDefault="00482A92" w:rsidP="00984D6B">
            <w:pPr>
              <w:pStyle w:val="a6"/>
              <w:spacing w:before="0" w:line="276" w:lineRule="auto"/>
              <w:ind w:firstLine="0"/>
              <w:rPr>
                <w:b/>
                <w:color w:val="000000" w:themeColor="text1"/>
                <w:lang w:eastAsia="ru-RU"/>
              </w:rPr>
            </w:pPr>
            <w:r w:rsidRPr="001B046C">
              <w:rPr>
                <w:lang w:eastAsia="ru-RU"/>
              </w:rPr>
              <w:t xml:space="preserve">Описание сроков и </w:t>
            </w:r>
            <w:r w:rsidR="00984D6B">
              <w:rPr>
                <w:lang w:eastAsia="ru-RU"/>
              </w:rPr>
              <w:t xml:space="preserve">температурного режима </w:t>
            </w:r>
            <w:r w:rsidRPr="001B046C">
              <w:rPr>
                <w:lang w:eastAsia="ru-RU"/>
              </w:rPr>
              <w:t>хранения биоматериа</w:t>
            </w:r>
            <w:r w:rsidR="00E261FF">
              <w:rPr>
                <w:lang w:eastAsia="ru-RU"/>
              </w:rPr>
              <w:t xml:space="preserve">ла до транспортировки в </w:t>
            </w:r>
            <w:r w:rsidR="00984D6B">
              <w:rPr>
                <w:color w:val="202124"/>
                <w:lang w:eastAsia="ru-RU"/>
              </w:rPr>
              <w:t>биобанк</w:t>
            </w:r>
          </w:p>
        </w:tc>
        <w:tc>
          <w:tcPr>
            <w:tcW w:w="5494" w:type="dxa"/>
          </w:tcPr>
          <w:p w:rsidR="00482A92" w:rsidRPr="001D064A" w:rsidRDefault="00482A92" w:rsidP="001D064A">
            <w:pPr>
              <w:pStyle w:val="a6"/>
              <w:spacing w:before="0" w:line="276" w:lineRule="auto"/>
              <w:ind w:firstLine="0"/>
              <w:rPr>
                <w:b/>
                <w:i/>
                <w:color w:val="1F497D" w:themeColor="text2"/>
                <w:lang w:eastAsia="ru-RU"/>
              </w:rPr>
            </w:pPr>
          </w:p>
        </w:tc>
      </w:tr>
      <w:tr w:rsidR="00482A92" w:rsidTr="00E261FF">
        <w:tc>
          <w:tcPr>
            <w:tcW w:w="4077" w:type="dxa"/>
          </w:tcPr>
          <w:p w:rsidR="00482A92" w:rsidRPr="00E261FF" w:rsidRDefault="00482A92" w:rsidP="00724887">
            <w:pPr>
              <w:pStyle w:val="a6"/>
              <w:spacing w:before="0" w:line="276" w:lineRule="auto"/>
              <w:ind w:firstLine="0"/>
              <w:rPr>
                <w:lang w:eastAsia="ru-RU"/>
              </w:rPr>
            </w:pPr>
            <w:r w:rsidRPr="001B046C">
              <w:rPr>
                <w:lang w:eastAsia="ru-RU"/>
              </w:rPr>
              <w:t xml:space="preserve">Описание способа и </w:t>
            </w:r>
            <w:r w:rsidR="00984D6B">
              <w:rPr>
                <w:lang w:eastAsia="ru-RU"/>
              </w:rPr>
              <w:t xml:space="preserve">температурного режима </w:t>
            </w:r>
            <w:r w:rsidR="00724887">
              <w:rPr>
                <w:lang w:eastAsia="ru-RU"/>
              </w:rPr>
              <w:t>хранения</w:t>
            </w:r>
            <w:r w:rsidR="00E261FF">
              <w:rPr>
                <w:lang w:eastAsia="ru-RU"/>
              </w:rPr>
              <w:t xml:space="preserve"> биоматериала в </w:t>
            </w:r>
            <w:r w:rsidR="00724887">
              <w:rPr>
                <w:color w:val="202124"/>
                <w:lang w:eastAsia="ru-RU"/>
              </w:rPr>
              <w:t>биобанке</w:t>
            </w:r>
          </w:p>
        </w:tc>
        <w:tc>
          <w:tcPr>
            <w:tcW w:w="5494" w:type="dxa"/>
          </w:tcPr>
          <w:p w:rsidR="00482A92" w:rsidRPr="001D064A" w:rsidRDefault="00482A92" w:rsidP="00724F5F">
            <w:pPr>
              <w:pStyle w:val="a6"/>
              <w:spacing w:before="0" w:line="276" w:lineRule="auto"/>
              <w:ind w:firstLine="0"/>
              <w:rPr>
                <w:b/>
                <w:color w:val="1F497D" w:themeColor="text2"/>
                <w:lang w:eastAsia="ru-RU"/>
              </w:rPr>
            </w:pPr>
          </w:p>
        </w:tc>
      </w:tr>
      <w:tr w:rsidR="00482A92" w:rsidTr="008A4E31">
        <w:trPr>
          <w:trHeight w:val="719"/>
        </w:trPr>
        <w:tc>
          <w:tcPr>
            <w:tcW w:w="9571" w:type="dxa"/>
            <w:gridSpan w:val="2"/>
          </w:tcPr>
          <w:p w:rsidR="00482A92" w:rsidRPr="001B046C" w:rsidRDefault="00482A92" w:rsidP="00724F5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46C">
              <w:rPr>
                <w:rFonts w:ascii="Times New Roman" w:hAnsi="Times New Roman" w:cs="Times New Roman"/>
                <w:sz w:val="24"/>
                <w:szCs w:val="24"/>
              </w:rPr>
              <w:t>ФИО исследователя:</w:t>
            </w:r>
            <w:r w:rsidR="008A4E3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  <w:r w:rsidR="0030664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82A92" w:rsidRDefault="00482A92" w:rsidP="00724F5F">
            <w:pPr>
              <w:pStyle w:val="a6"/>
              <w:spacing w:before="0" w:line="276" w:lineRule="auto"/>
              <w:ind w:firstLine="0"/>
              <w:rPr>
                <w:b/>
                <w:color w:val="000000" w:themeColor="text1"/>
                <w:lang w:eastAsia="ru-RU"/>
              </w:rPr>
            </w:pPr>
            <w:r w:rsidRPr="001B046C">
              <w:t xml:space="preserve">Контактные данные: телефон__________________; </w:t>
            </w:r>
            <w:r w:rsidRPr="001B046C">
              <w:rPr>
                <w:lang w:val="en-US"/>
              </w:rPr>
              <w:t>e</w:t>
            </w:r>
            <w:r w:rsidRPr="001B046C">
              <w:t>-</w:t>
            </w:r>
            <w:r w:rsidRPr="001B046C">
              <w:rPr>
                <w:lang w:val="en-US"/>
              </w:rPr>
              <w:t>mail</w:t>
            </w:r>
            <w:r w:rsidRPr="001B046C">
              <w:t>__________________</w:t>
            </w:r>
          </w:p>
        </w:tc>
      </w:tr>
    </w:tbl>
    <w:p w:rsidR="00456802" w:rsidRDefault="00456802">
      <w:pPr>
        <w:rPr>
          <w:rFonts w:ascii="Times New Roman" w:hAnsi="Times New Roman" w:cs="Times New Roman"/>
          <w:sz w:val="24"/>
          <w:szCs w:val="24"/>
        </w:rPr>
      </w:pPr>
    </w:p>
    <w:p w:rsidR="007750F5" w:rsidRDefault="00814DB4" w:rsidP="00814DB4">
      <w:pPr>
        <w:pStyle w:val="ae"/>
        <w:tabs>
          <w:tab w:val="left" w:pos="4111"/>
          <w:tab w:val="left" w:pos="5812"/>
          <w:tab w:val="left" w:pos="6804"/>
        </w:tabs>
        <w:spacing w:line="275" w:lineRule="exact"/>
      </w:pPr>
      <w:r>
        <w:t>Исполнитель НИР</w:t>
      </w:r>
      <w:r>
        <w:tab/>
      </w:r>
      <w:r w:rsidR="007750F5">
        <w:t>_______________</w:t>
      </w:r>
      <w:r w:rsidR="007750F5">
        <w:tab/>
        <w:t>__________________</w:t>
      </w:r>
    </w:p>
    <w:p w:rsidR="007750F5" w:rsidRPr="00CB1D28" w:rsidRDefault="007750F5" w:rsidP="00814DB4">
      <w:pPr>
        <w:pStyle w:val="ae"/>
        <w:tabs>
          <w:tab w:val="left" w:pos="4678"/>
          <w:tab w:val="left" w:pos="6946"/>
        </w:tabs>
        <w:spacing w:line="275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Pr="00724887">
        <w:rPr>
          <w:sz w:val="20"/>
          <w:szCs w:val="20"/>
          <w:vertAlign w:val="superscript"/>
        </w:rPr>
        <w:t xml:space="preserve">подпись </w:t>
      </w:r>
      <w:r>
        <w:rPr>
          <w:sz w:val="20"/>
          <w:szCs w:val="20"/>
        </w:rPr>
        <w:tab/>
      </w:r>
      <w:r w:rsidR="00724887">
        <w:rPr>
          <w:sz w:val="20"/>
          <w:szCs w:val="20"/>
        </w:rPr>
        <w:t xml:space="preserve">       </w:t>
      </w:r>
      <w:r w:rsidRPr="00724887">
        <w:rPr>
          <w:sz w:val="20"/>
          <w:szCs w:val="20"/>
          <w:vertAlign w:val="superscript"/>
        </w:rPr>
        <w:t>расшифровка подписи</w:t>
      </w:r>
    </w:p>
    <w:p w:rsidR="007750F5" w:rsidRDefault="007750F5" w:rsidP="00814DB4">
      <w:pPr>
        <w:pStyle w:val="ae"/>
        <w:tabs>
          <w:tab w:val="left" w:pos="4111"/>
          <w:tab w:val="left" w:pos="6804"/>
        </w:tabs>
        <w:spacing w:line="275" w:lineRule="exact"/>
      </w:pPr>
      <w:r>
        <w:t>Руководитель НИР</w:t>
      </w:r>
      <w:r>
        <w:tab/>
        <w:t>_______________</w:t>
      </w:r>
      <w:r>
        <w:tab/>
        <w:t>__________________</w:t>
      </w:r>
    </w:p>
    <w:p w:rsidR="007750F5" w:rsidRPr="00CB1D28" w:rsidRDefault="007750F5" w:rsidP="00814DB4">
      <w:pPr>
        <w:pStyle w:val="ae"/>
        <w:tabs>
          <w:tab w:val="left" w:pos="4678"/>
          <w:tab w:val="left" w:pos="6946"/>
        </w:tabs>
        <w:spacing w:line="275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Pr="00724887">
        <w:rPr>
          <w:sz w:val="20"/>
          <w:szCs w:val="20"/>
          <w:vertAlign w:val="superscript"/>
        </w:rPr>
        <w:t>подпись</w:t>
      </w:r>
      <w:r w:rsidRPr="00CB1D2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24887">
        <w:rPr>
          <w:sz w:val="20"/>
          <w:szCs w:val="20"/>
        </w:rPr>
        <w:t xml:space="preserve">       </w:t>
      </w:r>
      <w:r w:rsidRPr="00724887">
        <w:rPr>
          <w:sz w:val="20"/>
          <w:szCs w:val="20"/>
          <w:vertAlign w:val="superscript"/>
        </w:rPr>
        <w:t>расшифровка подписи</w:t>
      </w:r>
    </w:p>
    <w:p w:rsidR="00C90739" w:rsidRDefault="00C90739" w:rsidP="00563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DAB" w:rsidRPr="007750F5" w:rsidRDefault="00511DAB" w:rsidP="00511DAB">
      <w:pPr>
        <w:shd w:val="clear" w:color="auto" w:fill="FFFFFF"/>
        <w:spacing w:after="0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02124"/>
          <w:sz w:val="24"/>
          <w:szCs w:val="24"/>
          <w:lang w:eastAsia="ru-RU"/>
        </w:rPr>
        <w:t>С</w:t>
      </w:r>
      <w:r w:rsidRPr="007750F5">
        <w:rPr>
          <w:rFonts w:ascii="Times New Roman" w:hAnsi="Times New Roman" w:cs="Times New Roman"/>
          <w:color w:val="202124"/>
          <w:sz w:val="24"/>
          <w:szCs w:val="24"/>
          <w:lang w:eastAsia="ru-RU"/>
        </w:rPr>
        <w:t>огласовано:</w:t>
      </w:r>
    </w:p>
    <w:p w:rsidR="00511DAB" w:rsidRPr="007750F5" w:rsidRDefault="00215085" w:rsidP="00724887">
      <w:pPr>
        <w:spacing w:after="0" w:line="240" w:lineRule="auto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заведующего ЦНИЛ</w:t>
      </w:r>
      <w:r w:rsidR="00724887">
        <w:rPr>
          <w:rFonts w:ascii="Times New Roman" w:eastAsia="Times New Roman" w:hAnsi="Times New Roman" w:cs="Times New Roman"/>
          <w:sz w:val="24"/>
          <w:szCs w:val="24"/>
        </w:rPr>
        <w:tab/>
      </w:r>
      <w:r w:rsidR="00724887">
        <w:t xml:space="preserve">           ________________</w:t>
      </w:r>
      <w:r w:rsidR="00511DAB" w:rsidRPr="007750F5">
        <w:tab/>
      </w:r>
      <w:r w:rsidR="00724887"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u w:val="single"/>
        </w:rPr>
        <w:t>Ю.Г. Бирулина</w:t>
      </w:r>
      <w:r>
        <w:rPr>
          <w:rFonts w:ascii="Times New Roman" w:hAnsi="Times New Roman" w:cs="Times New Roman"/>
          <w:sz w:val="24"/>
          <w:u w:val="single"/>
        </w:rPr>
        <w:tab/>
      </w:r>
      <w:r w:rsidR="00871DBE">
        <w:rPr>
          <w:u w:val="single"/>
        </w:rPr>
        <w:tab/>
      </w:r>
    </w:p>
    <w:p w:rsidR="00511DAB" w:rsidRPr="00CD0F14" w:rsidRDefault="00511DAB" w:rsidP="00814DB4">
      <w:pPr>
        <w:pStyle w:val="ae"/>
        <w:tabs>
          <w:tab w:val="left" w:pos="4678"/>
          <w:tab w:val="left" w:pos="6946"/>
        </w:tabs>
        <w:spacing w:line="275" w:lineRule="exact"/>
        <w:rPr>
          <w:sz w:val="20"/>
          <w:szCs w:val="20"/>
        </w:rPr>
      </w:pPr>
      <w:r>
        <w:tab/>
      </w:r>
      <w:r w:rsidRPr="00724887">
        <w:rPr>
          <w:sz w:val="20"/>
          <w:szCs w:val="20"/>
          <w:vertAlign w:val="superscript"/>
        </w:rPr>
        <w:t xml:space="preserve">подпись </w:t>
      </w:r>
      <w:r w:rsidRPr="007750F5">
        <w:rPr>
          <w:sz w:val="20"/>
          <w:szCs w:val="20"/>
        </w:rPr>
        <w:tab/>
      </w:r>
      <w:r w:rsidR="00724887">
        <w:rPr>
          <w:sz w:val="20"/>
          <w:szCs w:val="20"/>
        </w:rPr>
        <w:t xml:space="preserve">       </w:t>
      </w:r>
      <w:r w:rsidR="00871DBE" w:rsidRPr="00724887">
        <w:rPr>
          <w:sz w:val="20"/>
          <w:szCs w:val="20"/>
          <w:vertAlign w:val="superscript"/>
        </w:rPr>
        <w:t>расшифровка подписи</w:t>
      </w:r>
    </w:p>
    <w:sectPr w:rsidR="00511DAB" w:rsidRPr="00CD0F14" w:rsidSect="00482A9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F5" w:rsidRDefault="00DE19F5" w:rsidP="003A34A7">
      <w:pPr>
        <w:spacing w:after="0" w:line="240" w:lineRule="auto"/>
      </w:pPr>
      <w:r>
        <w:separator/>
      </w:r>
    </w:p>
  </w:endnote>
  <w:endnote w:type="continuationSeparator" w:id="0">
    <w:p w:rsidR="00DE19F5" w:rsidRDefault="00DE19F5" w:rsidP="003A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F5" w:rsidRDefault="00DE19F5" w:rsidP="003A34A7">
      <w:pPr>
        <w:spacing w:after="0" w:line="240" w:lineRule="auto"/>
      </w:pPr>
      <w:r>
        <w:separator/>
      </w:r>
    </w:p>
  </w:footnote>
  <w:footnote w:type="continuationSeparator" w:id="0">
    <w:p w:rsidR="00DE19F5" w:rsidRDefault="00DE19F5" w:rsidP="003A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1A" w:rsidRPr="0021331E" w:rsidRDefault="00171A1A" w:rsidP="008A13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C33"/>
    <w:multiLevelType w:val="hybridMultilevel"/>
    <w:tmpl w:val="B0C4C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5DC4"/>
    <w:multiLevelType w:val="hybridMultilevel"/>
    <w:tmpl w:val="C720A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3CAB"/>
    <w:multiLevelType w:val="hybridMultilevel"/>
    <w:tmpl w:val="8FBC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A3735"/>
    <w:multiLevelType w:val="hybridMultilevel"/>
    <w:tmpl w:val="33E8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95D3F"/>
    <w:multiLevelType w:val="hybridMultilevel"/>
    <w:tmpl w:val="F202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8150A3"/>
    <w:multiLevelType w:val="hybridMultilevel"/>
    <w:tmpl w:val="9710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159CC"/>
    <w:multiLevelType w:val="hybridMultilevel"/>
    <w:tmpl w:val="79A8C174"/>
    <w:lvl w:ilvl="0" w:tplc="698CA7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92BA1"/>
    <w:multiLevelType w:val="hybridMultilevel"/>
    <w:tmpl w:val="DAC20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978"/>
    <w:rsid w:val="00000A81"/>
    <w:rsid w:val="000023B5"/>
    <w:rsid w:val="0000343C"/>
    <w:rsid w:val="00007106"/>
    <w:rsid w:val="000112DB"/>
    <w:rsid w:val="00011FC3"/>
    <w:rsid w:val="00014019"/>
    <w:rsid w:val="00014E02"/>
    <w:rsid w:val="00017925"/>
    <w:rsid w:val="00020CFC"/>
    <w:rsid w:val="00021B92"/>
    <w:rsid w:val="000234E8"/>
    <w:rsid w:val="0002690A"/>
    <w:rsid w:val="000300C2"/>
    <w:rsid w:val="00036D22"/>
    <w:rsid w:val="00036E1B"/>
    <w:rsid w:val="000370E7"/>
    <w:rsid w:val="00040982"/>
    <w:rsid w:val="00040A12"/>
    <w:rsid w:val="00043761"/>
    <w:rsid w:val="00046695"/>
    <w:rsid w:val="00053F43"/>
    <w:rsid w:val="000551EE"/>
    <w:rsid w:val="00055BFA"/>
    <w:rsid w:val="0005617F"/>
    <w:rsid w:val="00056344"/>
    <w:rsid w:val="00056DE6"/>
    <w:rsid w:val="00057633"/>
    <w:rsid w:val="00057682"/>
    <w:rsid w:val="00057685"/>
    <w:rsid w:val="000622A4"/>
    <w:rsid w:val="00062DFA"/>
    <w:rsid w:val="00065451"/>
    <w:rsid w:val="0006579B"/>
    <w:rsid w:val="00071E95"/>
    <w:rsid w:val="0007226D"/>
    <w:rsid w:val="000726CF"/>
    <w:rsid w:val="00072B09"/>
    <w:rsid w:val="00073015"/>
    <w:rsid w:val="00074ED1"/>
    <w:rsid w:val="00081281"/>
    <w:rsid w:val="000819D5"/>
    <w:rsid w:val="00082065"/>
    <w:rsid w:val="00085DC8"/>
    <w:rsid w:val="000925AA"/>
    <w:rsid w:val="00092C70"/>
    <w:rsid w:val="000A168D"/>
    <w:rsid w:val="000A197A"/>
    <w:rsid w:val="000A2159"/>
    <w:rsid w:val="000A283C"/>
    <w:rsid w:val="000A3288"/>
    <w:rsid w:val="000A6F54"/>
    <w:rsid w:val="000A7239"/>
    <w:rsid w:val="000A724F"/>
    <w:rsid w:val="000A77C8"/>
    <w:rsid w:val="000A7C8D"/>
    <w:rsid w:val="000B0F3D"/>
    <w:rsid w:val="000B2521"/>
    <w:rsid w:val="000B3127"/>
    <w:rsid w:val="000B3287"/>
    <w:rsid w:val="000B52FD"/>
    <w:rsid w:val="000B78D8"/>
    <w:rsid w:val="000C1231"/>
    <w:rsid w:val="000C434D"/>
    <w:rsid w:val="000D244C"/>
    <w:rsid w:val="000E17A0"/>
    <w:rsid w:val="000E43A7"/>
    <w:rsid w:val="000E486B"/>
    <w:rsid w:val="000E4A05"/>
    <w:rsid w:val="000E56EE"/>
    <w:rsid w:val="000E58F4"/>
    <w:rsid w:val="000F03F9"/>
    <w:rsid w:val="000F377A"/>
    <w:rsid w:val="000F4ECE"/>
    <w:rsid w:val="000F4EE9"/>
    <w:rsid w:val="000F6BD2"/>
    <w:rsid w:val="000F70CE"/>
    <w:rsid w:val="0010031D"/>
    <w:rsid w:val="001017C5"/>
    <w:rsid w:val="00104009"/>
    <w:rsid w:val="00104FB5"/>
    <w:rsid w:val="001075D5"/>
    <w:rsid w:val="00115008"/>
    <w:rsid w:val="00124313"/>
    <w:rsid w:val="00125F39"/>
    <w:rsid w:val="00126EAD"/>
    <w:rsid w:val="0012799B"/>
    <w:rsid w:val="00141BA1"/>
    <w:rsid w:val="00143CF9"/>
    <w:rsid w:val="0014422E"/>
    <w:rsid w:val="001445C4"/>
    <w:rsid w:val="00145501"/>
    <w:rsid w:val="001471D3"/>
    <w:rsid w:val="00150636"/>
    <w:rsid w:val="0015389C"/>
    <w:rsid w:val="00154FB3"/>
    <w:rsid w:val="00156547"/>
    <w:rsid w:val="00156D68"/>
    <w:rsid w:val="00165A7D"/>
    <w:rsid w:val="00165EDD"/>
    <w:rsid w:val="00167C18"/>
    <w:rsid w:val="00171A1A"/>
    <w:rsid w:val="0017632E"/>
    <w:rsid w:val="001800D0"/>
    <w:rsid w:val="00181B88"/>
    <w:rsid w:val="00181EAA"/>
    <w:rsid w:val="00182EEC"/>
    <w:rsid w:val="001832EB"/>
    <w:rsid w:val="00190B53"/>
    <w:rsid w:val="00192DB7"/>
    <w:rsid w:val="00194307"/>
    <w:rsid w:val="0019559C"/>
    <w:rsid w:val="001964BD"/>
    <w:rsid w:val="00196A32"/>
    <w:rsid w:val="001A229D"/>
    <w:rsid w:val="001A34D3"/>
    <w:rsid w:val="001A424A"/>
    <w:rsid w:val="001A4789"/>
    <w:rsid w:val="001A56E0"/>
    <w:rsid w:val="001A6077"/>
    <w:rsid w:val="001B046C"/>
    <w:rsid w:val="001B09D8"/>
    <w:rsid w:val="001B3B5A"/>
    <w:rsid w:val="001B49B0"/>
    <w:rsid w:val="001B6AF6"/>
    <w:rsid w:val="001C5EA1"/>
    <w:rsid w:val="001C5F26"/>
    <w:rsid w:val="001D064A"/>
    <w:rsid w:val="001D20AF"/>
    <w:rsid w:val="001D2A2F"/>
    <w:rsid w:val="001D31B1"/>
    <w:rsid w:val="001E122E"/>
    <w:rsid w:val="001E270C"/>
    <w:rsid w:val="001E48C5"/>
    <w:rsid w:val="001E70A3"/>
    <w:rsid w:val="001F01F8"/>
    <w:rsid w:val="001F2C42"/>
    <w:rsid w:val="001F3D32"/>
    <w:rsid w:val="002029C5"/>
    <w:rsid w:val="00210B29"/>
    <w:rsid w:val="002117AD"/>
    <w:rsid w:val="00211831"/>
    <w:rsid w:val="0021331E"/>
    <w:rsid w:val="00213D7D"/>
    <w:rsid w:val="00215085"/>
    <w:rsid w:val="00220926"/>
    <w:rsid w:val="00221836"/>
    <w:rsid w:val="00221C41"/>
    <w:rsid w:val="00224939"/>
    <w:rsid w:val="00225005"/>
    <w:rsid w:val="002250B6"/>
    <w:rsid w:val="00227391"/>
    <w:rsid w:val="002303A9"/>
    <w:rsid w:val="002328F1"/>
    <w:rsid w:val="002332EC"/>
    <w:rsid w:val="00234827"/>
    <w:rsid w:val="00235625"/>
    <w:rsid w:val="0023780C"/>
    <w:rsid w:val="00241B6E"/>
    <w:rsid w:val="00241E45"/>
    <w:rsid w:val="00241EC4"/>
    <w:rsid w:val="00243A62"/>
    <w:rsid w:val="0024406B"/>
    <w:rsid w:val="0024544D"/>
    <w:rsid w:val="00247667"/>
    <w:rsid w:val="00247875"/>
    <w:rsid w:val="00252D1F"/>
    <w:rsid w:val="002535FC"/>
    <w:rsid w:val="00253ACE"/>
    <w:rsid w:val="00253BDE"/>
    <w:rsid w:val="002569EE"/>
    <w:rsid w:val="00256F87"/>
    <w:rsid w:val="002606F3"/>
    <w:rsid w:val="00263C0A"/>
    <w:rsid w:val="00263EF5"/>
    <w:rsid w:val="00264DC9"/>
    <w:rsid w:val="00266C31"/>
    <w:rsid w:val="00267F2B"/>
    <w:rsid w:val="0027016D"/>
    <w:rsid w:val="00271358"/>
    <w:rsid w:val="00271359"/>
    <w:rsid w:val="002718D9"/>
    <w:rsid w:val="00272488"/>
    <w:rsid w:val="00272B4F"/>
    <w:rsid w:val="00273041"/>
    <w:rsid w:val="002731A8"/>
    <w:rsid w:val="00274A61"/>
    <w:rsid w:val="00275E3E"/>
    <w:rsid w:val="00280538"/>
    <w:rsid w:val="00282604"/>
    <w:rsid w:val="00282FED"/>
    <w:rsid w:val="00283222"/>
    <w:rsid w:val="00283905"/>
    <w:rsid w:val="00286200"/>
    <w:rsid w:val="002904C5"/>
    <w:rsid w:val="002921A8"/>
    <w:rsid w:val="002933C0"/>
    <w:rsid w:val="002941A7"/>
    <w:rsid w:val="00294746"/>
    <w:rsid w:val="00295CEF"/>
    <w:rsid w:val="00295FED"/>
    <w:rsid w:val="00297C68"/>
    <w:rsid w:val="002A048D"/>
    <w:rsid w:val="002A24A7"/>
    <w:rsid w:val="002A33EA"/>
    <w:rsid w:val="002A4653"/>
    <w:rsid w:val="002A5E1A"/>
    <w:rsid w:val="002A64D7"/>
    <w:rsid w:val="002A6E5D"/>
    <w:rsid w:val="002A739C"/>
    <w:rsid w:val="002A7C0F"/>
    <w:rsid w:val="002B103E"/>
    <w:rsid w:val="002B2731"/>
    <w:rsid w:val="002B4A80"/>
    <w:rsid w:val="002B5078"/>
    <w:rsid w:val="002B5732"/>
    <w:rsid w:val="002B6AA4"/>
    <w:rsid w:val="002C03D3"/>
    <w:rsid w:val="002C2DC5"/>
    <w:rsid w:val="002C30BF"/>
    <w:rsid w:val="002C4064"/>
    <w:rsid w:val="002C537F"/>
    <w:rsid w:val="002C6F22"/>
    <w:rsid w:val="002D083C"/>
    <w:rsid w:val="002D2B05"/>
    <w:rsid w:val="002D6E55"/>
    <w:rsid w:val="002D7208"/>
    <w:rsid w:val="002E0979"/>
    <w:rsid w:val="002E2E7A"/>
    <w:rsid w:val="002E537E"/>
    <w:rsid w:val="002E6374"/>
    <w:rsid w:val="002E7F43"/>
    <w:rsid w:val="002F01A3"/>
    <w:rsid w:val="002F15C9"/>
    <w:rsid w:val="002F24AA"/>
    <w:rsid w:val="002F7F81"/>
    <w:rsid w:val="00300EFA"/>
    <w:rsid w:val="00300FC9"/>
    <w:rsid w:val="0030146B"/>
    <w:rsid w:val="00301691"/>
    <w:rsid w:val="003017DA"/>
    <w:rsid w:val="003045C1"/>
    <w:rsid w:val="00306641"/>
    <w:rsid w:val="003074C7"/>
    <w:rsid w:val="00310637"/>
    <w:rsid w:val="00310ACC"/>
    <w:rsid w:val="0031143B"/>
    <w:rsid w:val="00314A66"/>
    <w:rsid w:val="003207B2"/>
    <w:rsid w:val="00323DE6"/>
    <w:rsid w:val="0032487D"/>
    <w:rsid w:val="00324A52"/>
    <w:rsid w:val="003254AC"/>
    <w:rsid w:val="00332290"/>
    <w:rsid w:val="0033288E"/>
    <w:rsid w:val="003354C1"/>
    <w:rsid w:val="00336A29"/>
    <w:rsid w:val="00342FB2"/>
    <w:rsid w:val="00344EB8"/>
    <w:rsid w:val="00350C1E"/>
    <w:rsid w:val="00351638"/>
    <w:rsid w:val="00352351"/>
    <w:rsid w:val="00360C74"/>
    <w:rsid w:val="00361281"/>
    <w:rsid w:val="00362389"/>
    <w:rsid w:val="00364D30"/>
    <w:rsid w:val="003715F5"/>
    <w:rsid w:val="00372A5E"/>
    <w:rsid w:val="00375B90"/>
    <w:rsid w:val="00380E9B"/>
    <w:rsid w:val="00380F51"/>
    <w:rsid w:val="003837A1"/>
    <w:rsid w:val="003850EF"/>
    <w:rsid w:val="0038545A"/>
    <w:rsid w:val="00385EE8"/>
    <w:rsid w:val="00387D34"/>
    <w:rsid w:val="00394397"/>
    <w:rsid w:val="0039445F"/>
    <w:rsid w:val="00394C8C"/>
    <w:rsid w:val="00397527"/>
    <w:rsid w:val="003A11E3"/>
    <w:rsid w:val="003A1E8B"/>
    <w:rsid w:val="003A2038"/>
    <w:rsid w:val="003A337F"/>
    <w:rsid w:val="003A34A7"/>
    <w:rsid w:val="003A41EA"/>
    <w:rsid w:val="003A4253"/>
    <w:rsid w:val="003A4D60"/>
    <w:rsid w:val="003B0A41"/>
    <w:rsid w:val="003B1625"/>
    <w:rsid w:val="003B1FB9"/>
    <w:rsid w:val="003B244C"/>
    <w:rsid w:val="003B2A34"/>
    <w:rsid w:val="003B342E"/>
    <w:rsid w:val="003B51BB"/>
    <w:rsid w:val="003B79D2"/>
    <w:rsid w:val="003C0C46"/>
    <w:rsid w:val="003C3CB3"/>
    <w:rsid w:val="003C4580"/>
    <w:rsid w:val="003C4D2C"/>
    <w:rsid w:val="003C5A98"/>
    <w:rsid w:val="003C69D1"/>
    <w:rsid w:val="003C7701"/>
    <w:rsid w:val="003C79E5"/>
    <w:rsid w:val="003D4EFA"/>
    <w:rsid w:val="003D67A0"/>
    <w:rsid w:val="003E0AFB"/>
    <w:rsid w:val="003E2BE0"/>
    <w:rsid w:val="003E3235"/>
    <w:rsid w:val="003E4D35"/>
    <w:rsid w:val="003E4F05"/>
    <w:rsid w:val="003F1A63"/>
    <w:rsid w:val="003F7C60"/>
    <w:rsid w:val="004008BF"/>
    <w:rsid w:val="00401389"/>
    <w:rsid w:val="004027EE"/>
    <w:rsid w:val="00405AEC"/>
    <w:rsid w:val="004066B1"/>
    <w:rsid w:val="00406D41"/>
    <w:rsid w:val="00410A81"/>
    <w:rsid w:val="004114B2"/>
    <w:rsid w:val="004116F9"/>
    <w:rsid w:val="00412A65"/>
    <w:rsid w:val="0041418F"/>
    <w:rsid w:val="0041430E"/>
    <w:rsid w:val="00414A40"/>
    <w:rsid w:val="00415F53"/>
    <w:rsid w:val="004163B4"/>
    <w:rsid w:val="004163BC"/>
    <w:rsid w:val="00416E17"/>
    <w:rsid w:val="00421678"/>
    <w:rsid w:val="00421BDC"/>
    <w:rsid w:val="00423E86"/>
    <w:rsid w:val="004249E0"/>
    <w:rsid w:val="00424B69"/>
    <w:rsid w:val="004256BE"/>
    <w:rsid w:val="00426A41"/>
    <w:rsid w:val="00426EFD"/>
    <w:rsid w:val="004279D8"/>
    <w:rsid w:val="00434766"/>
    <w:rsid w:val="00435295"/>
    <w:rsid w:val="00442701"/>
    <w:rsid w:val="00443416"/>
    <w:rsid w:val="004437F0"/>
    <w:rsid w:val="00445176"/>
    <w:rsid w:val="004468AC"/>
    <w:rsid w:val="00446CBD"/>
    <w:rsid w:val="00452881"/>
    <w:rsid w:val="00452DBB"/>
    <w:rsid w:val="00454E15"/>
    <w:rsid w:val="0045619B"/>
    <w:rsid w:val="00456802"/>
    <w:rsid w:val="00457D1A"/>
    <w:rsid w:val="00460C9B"/>
    <w:rsid w:val="00460E39"/>
    <w:rsid w:val="00461FAF"/>
    <w:rsid w:val="00464A4B"/>
    <w:rsid w:val="0046795D"/>
    <w:rsid w:val="00467FF8"/>
    <w:rsid w:val="0047340B"/>
    <w:rsid w:val="00473AA1"/>
    <w:rsid w:val="00473C21"/>
    <w:rsid w:val="004740E4"/>
    <w:rsid w:val="00475D72"/>
    <w:rsid w:val="00476681"/>
    <w:rsid w:val="00477677"/>
    <w:rsid w:val="00480EDB"/>
    <w:rsid w:val="00482A92"/>
    <w:rsid w:val="00482FC0"/>
    <w:rsid w:val="00483793"/>
    <w:rsid w:val="004874DD"/>
    <w:rsid w:val="004908BA"/>
    <w:rsid w:val="00491902"/>
    <w:rsid w:val="004927B5"/>
    <w:rsid w:val="00495111"/>
    <w:rsid w:val="00496C96"/>
    <w:rsid w:val="004B092D"/>
    <w:rsid w:val="004B1879"/>
    <w:rsid w:val="004B22A2"/>
    <w:rsid w:val="004B2D4C"/>
    <w:rsid w:val="004B45FB"/>
    <w:rsid w:val="004B48E5"/>
    <w:rsid w:val="004B4CFE"/>
    <w:rsid w:val="004B5BB1"/>
    <w:rsid w:val="004B703F"/>
    <w:rsid w:val="004B7DF6"/>
    <w:rsid w:val="004C63A6"/>
    <w:rsid w:val="004C68B1"/>
    <w:rsid w:val="004D20C3"/>
    <w:rsid w:val="004D3780"/>
    <w:rsid w:val="004D63F7"/>
    <w:rsid w:val="004E0FE5"/>
    <w:rsid w:val="004E27BD"/>
    <w:rsid w:val="004E3FAB"/>
    <w:rsid w:val="004F219A"/>
    <w:rsid w:val="004F3E94"/>
    <w:rsid w:val="004F5516"/>
    <w:rsid w:val="004F6A56"/>
    <w:rsid w:val="004F6DEA"/>
    <w:rsid w:val="004F6E46"/>
    <w:rsid w:val="004F761D"/>
    <w:rsid w:val="00505F8C"/>
    <w:rsid w:val="00506C5F"/>
    <w:rsid w:val="00511DAB"/>
    <w:rsid w:val="00513C74"/>
    <w:rsid w:val="0051535C"/>
    <w:rsid w:val="00517DD5"/>
    <w:rsid w:val="005202D1"/>
    <w:rsid w:val="005209B2"/>
    <w:rsid w:val="00522032"/>
    <w:rsid w:val="005258DD"/>
    <w:rsid w:val="00525958"/>
    <w:rsid w:val="00527387"/>
    <w:rsid w:val="00527CCF"/>
    <w:rsid w:val="00530CF0"/>
    <w:rsid w:val="00535362"/>
    <w:rsid w:val="0053761D"/>
    <w:rsid w:val="00537E85"/>
    <w:rsid w:val="00546399"/>
    <w:rsid w:val="00546A9B"/>
    <w:rsid w:val="0055092D"/>
    <w:rsid w:val="005518B8"/>
    <w:rsid w:val="00552609"/>
    <w:rsid w:val="00554812"/>
    <w:rsid w:val="00557779"/>
    <w:rsid w:val="00557866"/>
    <w:rsid w:val="00560217"/>
    <w:rsid w:val="00563DFE"/>
    <w:rsid w:val="00565389"/>
    <w:rsid w:val="005659AE"/>
    <w:rsid w:val="005663C0"/>
    <w:rsid w:val="00566407"/>
    <w:rsid w:val="00566D64"/>
    <w:rsid w:val="00567089"/>
    <w:rsid w:val="00567106"/>
    <w:rsid w:val="005679F9"/>
    <w:rsid w:val="00570FB8"/>
    <w:rsid w:val="0057195E"/>
    <w:rsid w:val="00571E3F"/>
    <w:rsid w:val="00571F75"/>
    <w:rsid w:val="0057230F"/>
    <w:rsid w:val="00572892"/>
    <w:rsid w:val="005730E9"/>
    <w:rsid w:val="00577088"/>
    <w:rsid w:val="00582203"/>
    <w:rsid w:val="005831BA"/>
    <w:rsid w:val="005849EF"/>
    <w:rsid w:val="00585908"/>
    <w:rsid w:val="0058590C"/>
    <w:rsid w:val="00591C30"/>
    <w:rsid w:val="005953E9"/>
    <w:rsid w:val="005A0639"/>
    <w:rsid w:val="005A0CC4"/>
    <w:rsid w:val="005A1F66"/>
    <w:rsid w:val="005A2333"/>
    <w:rsid w:val="005A44A8"/>
    <w:rsid w:val="005A702A"/>
    <w:rsid w:val="005A7335"/>
    <w:rsid w:val="005A7776"/>
    <w:rsid w:val="005B0727"/>
    <w:rsid w:val="005B2BEA"/>
    <w:rsid w:val="005B3F4C"/>
    <w:rsid w:val="005C1971"/>
    <w:rsid w:val="005C2762"/>
    <w:rsid w:val="005C2C88"/>
    <w:rsid w:val="005D3869"/>
    <w:rsid w:val="005D6AE6"/>
    <w:rsid w:val="005D6D7F"/>
    <w:rsid w:val="005E09FB"/>
    <w:rsid w:val="005E1691"/>
    <w:rsid w:val="005E18C7"/>
    <w:rsid w:val="005E1FB5"/>
    <w:rsid w:val="005E6FA1"/>
    <w:rsid w:val="005E7D27"/>
    <w:rsid w:val="005E7F1E"/>
    <w:rsid w:val="005F0ED1"/>
    <w:rsid w:val="005F21FE"/>
    <w:rsid w:val="005F5011"/>
    <w:rsid w:val="005F546E"/>
    <w:rsid w:val="005F74E8"/>
    <w:rsid w:val="00602485"/>
    <w:rsid w:val="00606219"/>
    <w:rsid w:val="00606964"/>
    <w:rsid w:val="00607D63"/>
    <w:rsid w:val="006110A3"/>
    <w:rsid w:val="00613161"/>
    <w:rsid w:val="00613898"/>
    <w:rsid w:val="006204D7"/>
    <w:rsid w:val="00624C27"/>
    <w:rsid w:val="00625162"/>
    <w:rsid w:val="0063046B"/>
    <w:rsid w:val="00630494"/>
    <w:rsid w:val="00631A0C"/>
    <w:rsid w:val="00632280"/>
    <w:rsid w:val="00633AAE"/>
    <w:rsid w:val="00640B6E"/>
    <w:rsid w:val="00641D45"/>
    <w:rsid w:val="00644BC9"/>
    <w:rsid w:val="00650A41"/>
    <w:rsid w:val="00651733"/>
    <w:rsid w:val="006560EC"/>
    <w:rsid w:val="00656508"/>
    <w:rsid w:val="00660F4A"/>
    <w:rsid w:val="006619DC"/>
    <w:rsid w:val="0066223F"/>
    <w:rsid w:val="006628C9"/>
    <w:rsid w:val="006646AC"/>
    <w:rsid w:val="00664DEE"/>
    <w:rsid w:val="00664E25"/>
    <w:rsid w:val="006654C4"/>
    <w:rsid w:val="006712BA"/>
    <w:rsid w:val="00673CD3"/>
    <w:rsid w:val="00674C40"/>
    <w:rsid w:val="00677AB0"/>
    <w:rsid w:val="00684CD1"/>
    <w:rsid w:val="00686E8E"/>
    <w:rsid w:val="00687C75"/>
    <w:rsid w:val="00691D28"/>
    <w:rsid w:val="00693275"/>
    <w:rsid w:val="00693BFF"/>
    <w:rsid w:val="006963F4"/>
    <w:rsid w:val="00696AE7"/>
    <w:rsid w:val="006A2689"/>
    <w:rsid w:val="006A4697"/>
    <w:rsid w:val="006B1099"/>
    <w:rsid w:val="006B24A6"/>
    <w:rsid w:val="006B2CE7"/>
    <w:rsid w:val="006B4380"/>
    <w:rsid w:val="006B5884"/>
    <w:rsid w:val="006B6D83"/>
    <w:rsid w:val="006B76D6"/>
    <w:rsid w:val="006C19DE"/>
    <w:rsid w:val="006C1AAE"/>
    <w:rsid w:val="006C2D41"/>
    <w:rsid w:val="006C70B5"/>
    <w:rsid w:val="006C7225"/>
    <w:rsid w:val="006D0360"/>
    <w:rsid w:val="006D164D"/>
    <w:rsid w:val="006D1B09"/>
    <w:rsid w:val="006D29B1"/>
    <w:rsid w:val="006D44DE"/>
    <w:rsid w:val="006D5FA4"/>
    <w:rsid w:val="006D7D0B"/>
    <w:rsid w:val="006D7EEE"/>
    <w:rsid w:val="006E0421"/>
    <w:rsid w:val="006E13C6"/>
    <w:rsid w:val="006E247F"/>
    <w:rsid w:val="006E2D4E"/>
    <w:rsid w:val="006E3E9F"/>
    <w:rsid w:val="006E4870"/>
    <w:rsid w:val="006E5F53"/>
    <w:rsid w:val="006E73AE"/>
    <w:rsid w:val="006E7A6C"/>
    <w:rsid w:val="006F0D9C"/>
    <w:rsid w:val="006F31E3"/>
    <w:rsid w:val="006F49F2"/>
    <w:rsid w:val="006F5E13"/>
    <w:rsid w:val="006F67C6"/>
    <w:rsid w:val="006F6875"/>
    <w:rsid w:val="006F74DC"/>
    <w:rsid w:val="006F7DDB"/>
    <w:rsid w:val="007021C5"/>
    <w:rsid w:val="00702B68"/>
    <w:rsid w:val="007102CD"/>
    <w:rsid w:val="0071306E"/>
    <w:rsid w:val="00715A88"/>
    <w:rsid w:val="0072018D"/>
    <w:rsid w:val="0072228C"/>
    <w:rsid w:val="00724887"/>
    <w:rsid w:val="00724C0B"/>
    <w:rsid w:val="00724F3A"/>
    <w:rsid w:val="00724F5F"/>
    <w:rsid w:val="007264A0"/>
    <w:rsid w:val="0073009A"/>
    <w:rsid w:val="0073083F"/>
    <w:rsid w:val="00732560"/>
    <w:rsid w:val="007350CD"/>
    <w:rsid w:val="00736494"/>
    <w:rsid w:val="00736A06"/>
    <w:rsid w:val="00740353"/>
    <w:rsid w:val="0074498F"/>
    <w:rsid w:val="007458D2"/>
    <w:rsid w:val="00745DE5"/>
    <w:rsid w:val="00746172"/>
    <w:rsid w:val="00747AF3"/>
    <w:rsid w:val="007507C2"/>
    <w:rsid w:val="007514C5"/>
    <w:rsid w:val="00751704"/>
    <w:rsid w:val="00752EFC"/>
    <w:rsid w:val="00754DE4"/>
    <w:rsid w:val="00756217"/>
    <w:rsid w:val="007569D5"/>
    <w:rsid w:val="00757886"/>
    <w:rsid w:val="00760CAC"/>
    <w:rsid w:val="00761005"/>
    <w:rsid w:val="007612A4"/>
    <w:rsid w:val="00761D2D"/>
    <w:rsid w:val="00765488"/>
    <w:rsid w:val="0076621C"/>
    <w:rsid w:val="00766B2E"/>
    <w:rsid w:val="00767B9F"/>
    <w:rsid w:val="00770B68"/>
    <w:rsid w:val="007750F5"/>
    <w:rsid w:val="00776035"/>
    <w:rsid w:val="00777FA0"/>
    <w:rsid w:val="0078482C"/>
    <w:rsid w:val="00787108"/>
    <w:rsid w:val="00792305"/>
    <w:rsid w:val="00792EDF"/>
    <w:rsid w:val="00793233"/>
    <w:rsid w:val="007969D1"/>
    <w:rsid w:val="007A05AE"/>
    <w:rsid w:val="007A1AD6"/>
    <w:rsid w:val="007A1F7D"/>
    <w:rsid w:val="007A3854"/>
    <w:rsid w:val="007A498B"/>
    <w:rsid w:val="007A5676"/>
    <w:rsid w:val="007A6BD3"/>
    <w:rsid w:val="007A73B1"/>
    <w:rsid w:val="007B096B"/>
    <w:rsid w:val="007B1F24"/>
    <w:rsid w:val="007B273F"/>
    <w:rsid w:val="007B27A0"/>
    <w:rsid w:val="007B5271"/>
    <w:rsid w:val="007B5777"/>
    <w:rsid w:val="007B6D88"/>
    <w:rsid w:val="007B6E3B"/>
    <w:rsid w:val="007C0DD2"/>
    <w:rsid w:val="007C5106"/>
    <w:rsid w:val="007C5120"/>
    <w:rsid w:val="007D0071"/>
    <w:rsid w:val="007D399D"/>
    <w:rsid w:val="007E0297"/>
    <w:rsid w:val="007E1931"/>
    <w:rsid w:val="007E1BE1"/>
    <w:rsid w:val="007E26A6"/>
    <w:rsid w:val="007E5699"/>
    <w:rsid w:val="007E585D"/>
    <w:rsid w:val="007F4238"/>
    <w:rsid w:val="007F495E"/>
    <w:rsid w:val="007F7801"/>
    <w:rsid w:val="00802412"/>
    <w:rsid w:val="00806290"/>
    <w:rsid w:val="008075E7"/>
    <w:rsid w:val="00814DB4"/>
    <w:rsid w:val="00815AA5"/>
    <w:rsid w:val="00817728"/>
    <w:rsid w:val="00817990"/>
    <w:rsid w:val="00821411"/>
    <w:rsid w:val="00821AE7"/>
    <w:rsid w:val="00822D60"/>
    <w:rsid w:val="0082696E"/>
    <w:rsid w:val="008315D7"/>
    <w:rsid w:val="008322C7"/>
    <w:rsid w:val="00833222"/>
    <w:rsid w:val="00833E69"/>
    <w:rsid w:val="0084291B"/>
    <w:rsid w:val="0084528B"/>
    <w:rsid w:val="00851C66"/>
    <w:rsid w:val="00852471"/>
    <w:rsid w:val="00856E43"/>
    <w:rsid w:val="0086027C"/>
    <w:rsid w:val="00860895"/>
    <w:rsid w:val="008649F9"/>
    <w:rsid w:val="008678C3"/>
    <w:rsid w:val="008715CD"/>
    <w:rsid w:val="00871DBE"/>
    <w:rsid w:val="00873E8A"/>
    <w:rsid w:val="00874906"/>
    <w:rsid w:val="00877113"/>
    <w:rsid w:val="008776D1"/>
    <w:rsid w:val="008808D7"/>
    <w:rsid w:val="00885FAA"/>
    <w:rsid w:val="008910A0"/>
    <w:rsid w:val="00891DEE"/>
    <w:rsid w:val="00892078"/>
    <w:rsid w:val="00895C06"/>
    <w:rsid w:val="00897746"/>
    <w:rsid w:val="00897B2A"/>
    <w:rsid w:val="008A134F"/>
    <w:rsid w:val="008A1CD7"/>
    <w:rsid w:val="008A4E31"/>
    <w:rsid w:val="008A50B4"/>
    <w:rsid w:val="008A564D"/>
    <w:rsid w:val="008B0D47"/>
    <w:rsid w:val="008B299C"/>
    <w:rsid w:val="008B4A25"/>
    <w:rsid w:val="008B67F9"/>
    <w:rsid w:val="008B7F8F"/>
    <w:rsid w:val="008C0B09"/>
    <w:rsid w:val="008C122A"/>
    <w:rsid w:val="008C18A0"/>
    <w:rsid w:val="008C2E24"/>
    <w:rsid w:val="008C3049"/>
    <w:rsid w:val="008C41CF"/>
    <w:rsid w:val="008C54B2"/>
    <w:rsid w:val="008C5B22"/>
    <w:rsid w:val="008C7EB8"/>
    <w:rsid w:val="008D0567"/>
    <w:rsid w:val="008D711B"/>
    <w:rsid w:val="008E2806"/>
    <w:rsid w:val="008E2978"/>
    <w:rsid w:val="008E3239"/>
    <w:rsid w:val="008E37B5"/>
    <w:rsid w:val="008E47D3"/>
    <w:rsid w:val="008E67C1"/>
    <w:rsid w:val="008E7DE3"/>
    <w:rsid w:val="008F16F8"/>
    <w:rsid w:val="008F4229"/>
    <w:rsid w:val="008F550D"/>
    <w:rsid w:val="008F7A02"/>
    <w:rsid w:val="009010EF"/>
    <w:rsid w:val="009022A7"/>
    <w:rsid w:val="009033D0"/>
    <w:rsid w:val="0090566B"/>
    <w:rsid w:val="009056FD"/>
    <w:rsid w:val="009063CA"/>
    <w:rsid w:val="009069AC"/>
    <w:rsid w:val="00906F4B"/>
    <w:rsid w:val="009071F7"/>
    <w:rsid w:val="00907C57"/>
    <w:rsid w:val="00907F65"/>
    <w:rsid w:val="00911104"/>
    <w:rsid w:val="0091224C"/>
    <w:rsid w:val="00912AD7"/>
    <w:rsid w:val="00921825"/>
    <w:rsid w:val="00925F50"/>
    <w:rsid w:val="0092691B"/>
    <w:rsid w:val="00927487"/>
    <w:rsid w:val="009313A2"/>
    <w:rsid w:val="0093429F"/>
    <w:rsid w:val="009345E3"/>
    <w:rsid w:val="00934925"/>
    <w:rsid w:val="00940C6E"/>
    <w:rsid w:val="0094104B"/>
    <w:rsid w:val="009416C4"/>
    <w:rsid w:val="00942131"/>
    <w:rsid w:val="00942861"/>
    <w:rsid w:val="00943CC6"/>
    <w:rsid w:val="00943FAA"/>
    <w:rsid w:val="00944C26"/>
    <w:rsid w:val="00944D51"/>
    <w:rsid w:val="0094621A"/>
    <w:rsid w:val="00950003"/>
    <w:rsid w:val="00950728"/>
    <w:rsid w:val="00951761"/>
    <w:rsid w:val="00960365"/>
    <w:rsid w:val="00961351"/>
    <w:rsid w:val="00961668"/>
    <w:rsid w:val="009648B4"/>
    <w:rsid w:val="00964C29"/>
    <w:rsid w:val="00967DFC"/>
    <w:rsid w:val="00967E23"/>
    <w:rsid w:val="009700DC"/>
    <w:rsid w:val="009715CF"/>
    <w:rsid w:val="00971E73"/>
    <w:rsid w:val="009739D3"/>
    <w:rsid w:val="00974830"/>
    <w:rsid w:val="00974F86"/>
    <w:rsid w:val="00974FEB"/>
    <w:rsid w:val="009776E0"/>
    <w:rsid w:val="00977D3C"/>
    <w:rsid w:val="00982A17"/>
    <w:rsid w:val="00984D6B"/>
    <w:rsid w:val="00984D76"/>
    <w:rsid w:val="0099043E"/>
    <w:rsid w:val="009904DA"/>
    <w:rsid w:val="00990F43"/>
    <w:rsid w:val="00993A58"/>
    <w:rsid w:val="009965D5"/>
    <w:rsid w:val="00996A59"/>
    <w:rsid w:val="0099798B"/>
    <w:rsid w:val="009A1E9C"/>
    <w:rsid w:val="009A41C7"/>
    <w:rsid w:val="009A557F"/>
    <w:rsid w:val="009A79B9"/>
    <w:rsid w:val="009B174F"/>
    <w:rsid w:val="009B2820"/>
    <w:rsid w:val="009B2FC7"/>
    <w:rsid w:val="009B565D"/>
    <w:rsid w:val="009B5AC8"/>
    <w:rsid w:val="009C3A2A"/>
    <w:rsid w:val="009C446E"/>
    <w:rsid w:val="009C7706"/>
    <w:rsid w:val="009C7BB7"/>
    <w:rsid w:val="009D146B"/>
    <w:rsid w:val="009D2427"/>
    <w:rsid w:val="009D2EA8"/>
    <w:rsid w:val="009D41D6"/>
    <w:rsid w:val="009D7AB8"/>
    <w:rsid w:val="009E7C3D"/>
    <w:rsid w:val="009F10A2"/>
    <w:rsid w:val="009F438D"/>
    <w:rsid w:val="009F4484"/>
    <w:rsid w:val="009F7A51"/>
    <w:rsid w:val="00A04A2D"/>
    <w:rsid w:val="00A04B5D"/>
    <w:rsid w:val="00A04CA7"/>
    <w:rsid w:val="00A05D9C"/>
    <w:rsid w:val="00A07052"/>
    <w:rsid w:val="00A117C7"/>
    <w:rsid w:val="00A128E0"/>
    <w:rsid w:val="00A12C6C"/>
    <w:rsid w:val="00A13BDC"/>
    <w:rsid w:val="00A14757"/>
    <w:rsid w:val="00A14F31"/>
    <w:rsid w:val="00A16D07"/>
    <w:rsid w:val="00A20FFB"/>
    <w:rsid w:val="00A22057"/>
    <w:rsid w:val="00A22175"/>
    <w:rsid w:val="00A22FD0"/>
    <w:rsid w:val="00A23148"/>
    <w:rsid w:val="00A25620"/>
    <w:rsid w:val="00A257C3"/>
    <w:rsid w:val="00A26B87"/>
    <w:rsid w:val="00A339C2"/>
    <w:rsid w:val="00A33E28"/>
    <w:rsid w:val="00A37256"/>
    <w:rsid w:val="00A4006A"/>
    <w:rsid w:val="00A40260"/>
    <w:rsid w:val="00A438FA"/>
    <w:rsid w:val="00A46BFF"/>
    <w:rsid w:val="00A471E7"/>
    <w:rsid w:val="00A4737D"/>
    <w:rsid w:val="00A50519"/>
    <w:rsid w:val="00A5336C"/>
    <w:rsid w:val="00A56FD2"/>
    <w:rsid w:val="00A570CE"/>
    <w:rsid w:val="00A60FFD"/>
    <w:rsid w:val="00A614F8"/>
    <w:rsid w:val="00A615EF"/>
    <w:rsid w:val="00A6169C"/>
    <w:rsid w:val="00A63FD0"/>
    <w:rsid w:val="00A64390"/>
    <w:rsid w:val="00A66817"/>
    <w:rsid w:val="00A67362"/>
    <w:rsid w:val="00A70698"/>
    <w:rsid w:val="00A73C16"/>
    <w:rsid w:val="00A73F42"/>
    <w:rsid w:val="00A74639"/>
    <w:rsid w:val="00A74E46"/>
    <w:rsid w:val="00A74E8C"/>
    <w:rsid w:val="00A75F6A"/>
    <w:rsid w:val="00A77BD7"/>
    <w:rsid w:val="00A8069E"/>
    <w:rsid w:val="00A813F6"/>
    <w:rsid w:val="00A82F42"/>
    <w:rsid w:val="00A85E67"/>
    <w:rsid w:val="00A860A7"/>
    <w:rsid w:val="00A861BA"/>
    <w:rsid w:val="00A8681B"/>
    <w:rsid w:val="00A90C95"/>
    <w:rsid w:val="00A91348"/>
    <w:rsid w:val="00A915E1"/>
    <w:rsid w:val="00A94F33"/>
    <w:rsid w:val="00A96CFA"/>
    <w:rsid w:val="00AA0488"/>
    <w:rsid w:val="00AA14C5"/>
    <w:rsid w:val="00AA18C7"/>
    <w:rsid w:val="00AA2824"/>
    <w:rsid w:val="00AA2DD2"/>
    <w:rsid w:val="00AA398C"/>
    <w:rsid w:val="00AA442E"/>
    <w:rsid w:val="00AB10F5"/>
    <w:rsid w:val="00AB2360"/>
    <w:rsid w:val="00AB57E1"/>
    <w:rsid w:val="00AB6FBF"/>
    <w:rsid w:val="00AC003E"/>
    <w:rsid w:val="00AC2F5C"/>
    <w:rsid w:val="00AC48E0"/>
    <w:rsid w:val="00AC5B04"/>
    <w:rsid w:val="00AD575F"/>
    <w:rsid w:val="00AD6139"/>
    <w:rsid w:val="00AE1532"/>
    <w:rsid w:val="00AE1ECD"/>
    <w:rsid w:val="00AE3448"/>
    <w:rsid w:val="00AE4600"/>
    <w:rsid w:val="00AE52B8"/>
    <w:rsid w:val="00AE5B63"/>
    <w:rsid w:val="00AE7BBD"/>
    <w:rsid w:val="00AE7C59"/>
    <w:rsid w:val="00AF0F9E"/>
    <w:rsid w:val="00AF21F0"/>
    <w:rsid w:val="00AF33BD"/>
    <w:rsid w:val="00AF52C0"/>
    <w:rsid w:val="00AF7E14"/>
    <w:rsid w:val="00B03130"/>
    <w:rsid w:val="00B041D8"/>
    <w:rsid w:val="00B047D5"/>
    <w:rsid w:val="00B04C34"/>
    <w:rsid w:val="00B06E36"/>
    <w:rsid w:val="00B13018"/>
    <w:rsid w:val="00B1460C"/>
    <w:rsid w:val="00B15205"/>
    <w:rsid w:val="00B1668E"/>
    <w:rsid w:val="00B23414"/>
    <w:rsid w:val="00B244B6"/>
    <w:rsid w:val="00B276E4"/>
    <w:rsid w:val="00B314C2"/>
    <w:rsid w:val="00B33884"/>
    <w:rsid w:val="00B34B16"/>
    <w:rsid w:val="00B35BC2"/>
    <w:rsid w:val="00B37CAD"/>
    <w:rsid w:val="00B411DD"/>
    <w:rsid w:val="00B416D3"/>
    <w:rsid w:val="00B42489"/>
    <w:rsid w:val="00B426F5"/>
    <w:rsid w:val="00B43E57"/>
    <w:rsid w:val="00B47A37"/>
    <w:rsid w:val="00B53626"/>
    <w:rsid w:val="00B53B58"/>
    <w:rsid w:val="00B543F9"/>
    <w:rsid w:val="00B54764"/>
    <w:rsid w:val="00B54A84"/>
    <w:rsid w:val="00B5516F"/>
    <w:rsid w:val="00B55B37"/>
    <w:rsid w:val="00B567EE"/>
    <w:rsid w:val="00B614BF"/>
    <w:rsid w:val="00B61D3A"/>
    <w:rsid w:val="00B64430"/>
    <w:rsid w:val="00B650B1"/>
    <w:rsid w:val="00B667D4"/>
    <w:rsid w:val="00B720BE"/>
    <w:rsid w:val="00B74545"/>
    <w:rsid w:val="00B76932"/>
    <w:rsid w:val="00B76ADA"/>
    <w:rsid w:val="00B77C84"/>
    <w:rsid w:val="00B801B0"/>
    <w:rsid w:val="00B828D5"/>
    <w:rsid w:val="00B82A1B"/>
    <w:rsid w:val="00B86E89"/>
    <w:rsid w:val="00B9084E"/>
    <w:rsid w:val="00B91E41"/>
    <w:rsid w:val="00B93683"/>
    <w:rsid w:val="00B94187"/>
    <w:rsid w:val="00B9431C"/>
    <w:rsid w:val="00BA00EE"/>
    <w:rsid w:val="00BA162C"/>
    <w:rsid w:val="00BA2AF2"/>
    <w:rsid w:val="00BA3FD3"/>
    <w:rsid w:val="00BA4655"/>
    <w:rsid w:val="00BA5159"/>
    <w:rsid w:val="00BA5DA5"/>
    <w:rsid w:val="00BB546F"/>
    <w:rsid w:val="00BB7F15"/>
    <w:rsid w:val="00BC0745"/>
    <w:rsid w:val="00BC0EAB"/>
    <w:rsid w:val="00BC3C77"/>
    <w:rsid w:val="00BC4891"/>
    <w:rsid w:val="00BC512A"/>
    <w:rsid w:val="00BD090B"/>
    <w:rsid w:val="00BD2098"/>
    <w:rsid w:val="00BD477C"/>
    <w:rsid w:val="00BD7821"/>
    <w:rsid w:val="00BE1E1D"/>
    <w:rsid w:val="00BE30DB"/>
    <w:rsid w:val="00BE3513"/>
    <w:rsid w:val="00BE3594"/>
    <w:rsid w:val="00BE3602"/>
    <w:rsid w:val="00BE662A"/>
    <w:rsid w:val="00BF1AC8"/>
    <w:rsid w:val="00BF1E0C"/>
    <w:rsid w:val="00BF3FE7"/>
    <w:rsid w:val="00BF4ECB"/>
    <w:rsid w:val="00BF5C75"/>
    <w:rsid w:val="00BF6DFF"/>
    <w:rsid w:val="00C0109F"/>
    <w:rsid w:val="00C03B99"/>
    <w:rsid w:val="00C03C3E"/>
    <w:rsid w:val="00C05829"/>
    <w:rsid w:val="00C05DA4"/>
    <w:rsid w:val="00C07F60"/>
    <w:rsid w:val="00C12765"/>
    <w:rsid w:val="00C15C45"/>
    <w:rsid w:val="00C16F16"/>
    <w:rsid w:val="00C1726E"/>
    <w:rsid w:val="00C20503"/>
    <w:rsid w:val="00C23F02"/>
    <w:rsid w:val="00C26352"/>
    <w:rsid w:val="00C26EA9"/>
    <w:rsid w:val="00C27167"/>
    <w:rsid w:val="00C415C1"/>
    <w:rsid w:val="00C442DD"/>
    <w:rsid w:val="00C45912"/>
    <w:rsid w:val="00C469BE"/>
    <w:rsid w:val="00C50DC9"/>
    <w:rsid w:val="00C539FE"/>
    <w:rsid w:val="00C54016"/>
    <w:rsid w:val="00C56524"/>
    <w:rsid w:val="00C57278"/>
    <w:rsid w:val="00C60A52"/>
    <w:rsid w:val="00C60B91"/>
    <w:rsid w:val="00C64CB9"/>
    <w:rsid w:val="00C67462"/>
    <w:rsid w:val="00C714A8"/>
    <w:rsid w:val="00C725B9"/>
    <w:rsid w:val="00C72921"/>
    <w:rsid w:val="00C72E9E"/>
    <w:rsid w:val="00C73FD0"/>
    <w:rsid w:val="00C85746"/>
    <w:rsid w:val="00C866B7"/>
    <w:rsid w:val="00C90739"/>
    <w:rsid w:val="00C9210C"/>
    <w:rsid w:val="00C94629"/>
    <w:rsid w:val="00C94B84"/>
    <w:rsid w:val="00C956D7"/>
    <w:rsid w:val="00C96F42"/>
    <w:rsid w:val="00CA138D"/>
    <w:rsid w:val="00CA2812"/>
    <w:rsid w:val="00CA3FB7"/>
    <w:rsid w:val="00CA5FEB"/>
    <w:rsid w:val="00CA6312"/>
    <w:rsid w:val="00CB0AFF"/>
    <w:rsid w:val="00CB2E34"/>
    <w:rsid w:val="00CB5D53"/>
    <w:rsid w:val="00CB6CC4"/>
    <w:rsid w:val="00CB6F67"/>
    <w:rsid w:val="00CC1FD9"/>
    <w:rsid w:val="00CC27AD"/>
    <w:rsid w:val="00CC3606"/>
    <w:rsid w:val="00CC45F4"/>
    <w:rsid w:val="00CD0F14"/>
    <w:rsid w:val="00CD4BDA"/>
    <w:rsid w:val="00CD5C64"/>
    <w:rsid w:val="00CD6C67"/>
    <w:rsid w:val="00CE186D"/>
    <w:rsid w:val="00CE1AE8"/>
    <w:rsid w:val="00CE22EA"/>
    <w:rsid w:val="00CE2B8C"/>
    <w:rsid w:val="00CE45A2"/>
    <w:rsid w:val="00CE5A0F"/>
    <w:rsid w:val="00CE61D4"/>
    <w:rsid w:val="00CE76AE"/>
    <w:rsid w:val="00CE7E09"/>
    <w:rsid w:val="00CF0118"/>
    <w:rsid w:val="00CF0C14"/>
    <w:rsid w:val="00CF0C9C"/>
    <w:rsid w:val="00CF4B8A"/>
    <w:rsid w:val="00CF5270"/>
    <w:rsid w:val="00CF5D9A"/>
    <w:rsid w:val="00CF704A"/>
    <w:rsid w:val="00CF7842"/>
    <w:rsid w:val="00D001C4"/>
    <w:rsid w:val="00D003E7"/>
    <w:rsid w:val="00D039C6"/>
    <w:rsid w:val="00D0431D"/>
    <w:rsid w:val="00D05D57"/>
    <w:rsid w:val="00D0658E"/>
    <w:rsid w:val="00D10329"/>
    <w:rsid w:val="00D113AB"/>
    <w:rsid w:val="00D12022"/>
    <w:rsid w:val="00D1227E"/>
    <w:rsid w:val="00D149E0"/>
    <w:rsid w:val="00D173E5"/>
    <w:rsid w:val="00D202D6"/>
    <w:rsid w:val="00D216A6"/>
    <w:rsid w:val="00D22496"/>
    <w:rsid w:val="00D2431A"/>
    <w:rsid w:val="00D24BED"/>
    <w:rsid w:val="00D30534"/>
    <w:rsid w:val="00D3102C"/>
    <w:rsid w:val="00D32F18"/>
    <w:rsid w:val="00D35F4D"/>
    <w:rsid w:val="00D40871"/>
    <w:rsid w:val="00D4622D"/>
    <w:rsid w:val="00D474C0"/>
    <w:rsid w:val="00D52B5C"/>
    <w:rsid w:val="00D5644B"/>
    <w:rsid w:val="00D57EDD"/>
    <w:rsid w:val="00D634D9"/>
    <w:rsid w:val="00D64138"/>
    <w:rsid w:val="00D6570E"/>
    <w:rsid w:val="00D667BA"/>
    <w:rsid w:val="00D7142D"/>
    <w:rsid w:val="00D724F3"/>
    <w:rsid w:val="00D74AE8"/>
    <w:rsid w:val="00D75C17"/>
    <w:rsid w:val="00D75E18"/>
    <w:rsid w:val="00D77B1A"/>
    <w:rsid w:val="00D829D5"/>
    <w:rsid w:val="00D839A2"/>
    <w:rsid w:val="00D83EE8"/>
    <w:rsid w:val="00D85C81"/>
    <w:rsid w:val="00D86238"/>
    <w:rsid w:val="00D8655F"/>
    <w:rsid w:val="00D90228"/>
    <w:rsid w:val="00D9097E"/>
    <w:rsid w:val="00D945A2"/>
    <w:rsid w:val="00D94A87"/>
    <w:rsid w:val="00D953B7"/>
    <w:rsid w:val="00D96C25"/>
    <w:rsid w:val="00DA31E0"/>
    <w:rsid w:val="00DA4B65"/>
    <w:rsid w:val="00DB1AC5"/>
    <w:rsid w:val="00DB2B1A"/>
    <w:rsid w:val="00DB366D"/>
    <w:rsid w:val="00DB3C5B"/>
    <w:rsid w:val="00DB6204"/>
    <w:rsid w:val="00DB6C37"/>
    <w:rsid w:val="00DB6DD7"/>
    <w:rsid w:val="00DC2608"/>
    <w:rsid w:val="00DC3FCF"/>
    <w:rsid w:val="00DC4F28"/>
    <w:rsid w:val="00DD2A87"/>
    <w:rsid w:val="00DD539A"/>
    <w:rsid w:val="00DD58A2"/>
    <w:rsid w:val="00DD713F"/>
    <w:rsid w:val="00DD76DD"/>
    <w:rsid w:val="00DE19F5"/>
    <w:rsid w:val="00DE340B"/>
    <w:rsid w:val="00DE3886"/>
    <w:rsid w:val="00DE47D8"/>
    <w:rsid w:val="00DE56C1"/>
    <w:rsid w:val="00DE5FFA"/>
    <w:rsid w:val="00DE7644"/>
    <w:rsid w:val="00DE76E8"/>
    <w:rsid w:val="00DE78EB"/>
    <w:rsid w:val="00DF0828"/>
    <w:rsid w:val="00DF176F"/>
    <w:rsid w:val="00DF3CA5"/>
    <w:rsid w:val="00DF59D7"/>
    <w:rsid w:val="00DF5AE3"/>
    <w:rsid w:val="00DF69F3"/>
    <w:rsid w:val="00E0156A"/>
    <w:rsid w:val="00E02987"/>
    <w:rsid w:val="00E04E82"/>
    <w:rsid w:val="00E050FD"/>
    <w:rsid w:val="00E05DE6"/>
    <w:rsid w:val="00E1380D"/>
    <w:rsid w:val="00E179BB"/>
    <w:rsid w:val="00E2290B"/>
    <w:rsid w:val="00E23151"/>
    <w:rsid w:val="00E261FF"/>
    <w:rsid w:val="00E300B5"/>
    <w:rsid w:val="00E33087"/>
    <w:rsid w:val="00E33337"/>
    <w:rsid w:val="00E352FB"/>
    <w:rsid w:val="00E36719"/>
    <w:rsid w:val="00E36FAC"/>
    <w:rsid w:val="00E41327"/>
    <w:rsid w:val="00E441F9"/>
    <w:rsid w:val="00E44820"/>
    <w:rsid w:val="00E449B9"/>
    <w:rsid w:val="00E454D4"/>
    <w:rsid w:val="00E50CC3"/>
    <w:rsid w:val="00E5272C"/>
    <w:rsid w:val="00E57790"/>
    <w:rsid w:val="00E60393"/>
    <w:rsid w:val="00E60508"/>
    <w:rsid w:val="00E62740"/>
    <w:rsid w:val="00E62E3B"/>
    <w:rsid w:val="00E65B7F"/>
    <w:rsid w:val="00E67126"/>
    <w:rsid w:val="00E7036F"/>
    <w:rsid w:val="00E75A16"/>
    <w:rsid w:val="00E75E3B"/>
    <w:rsid w:val="00E81529"/>
    <w:rsid w:val="00E82DFA"/>
    <w:rsid w:val="00E82E2D"/>
    <w:rsid w:val="00E830DF"/>
    <w:rsid w:val="00E8488B"/>
    <w:rsid w:val="00E85A2D"/>
    <w:rsid w:val="00E865D9"/>
    <w:rsid w:val="00E93933"/>
    <w:rsid w:val="00E950C1"/>
    <w:rsid w:val="00EA0061"/>
    <w:rsid w:val="00EA24CC"/>
    <w:rsid w:val="00EA42D2"/>
    <w:rsid w:val="00EA436F"/>
    <w:rsid w:val="00EA6F72"/>
    <w:rsid w:val="00EB266F"/>
    <w:rsid w:val="00EB4E7B"/>
    <w:rsid w:val="00EB52AD"/>
    <w:rsid w:val="00EB7BFD"/>
    <w:rsid w:val="00EC320B"/>
    <w:rsid w:val="00EC3E22"/>
    <w:rsid w:val="00EC52D1"/>
    <w:rsid w:val="00ED02B3"/>
    <w:rsid w:val="00ED181F"/>
    <w:rsid w:val="00ED3263"/>
    <w:rsid w:val="00ED3C18"/>
    <w:rsid w:val="00ED3CFD"/>
    <w:rsid w:val="00ED4950"/>
    <w:rsid w:val="00ED4D71"/>
    <w:rsid w:val="00ED6F4A"/>
    <w:rsid w:val="00EE0124"/>
    <w:rsid w:val="00EE4834"/>
    <w:rsid w:val="00EE615F"/>
    <w:rsid w:val="00EE7398"/>
    <w:rsid w:val="00EE75FF"/>
    <w:rsid w:val="00EE777A"/>
    <w:rsid w:val="00EF0F71"/>
    <w:rsid w:val="00EF193A"/>
    <w:rsid w:val="00EF1C4E"/>
    <w:rsid w:val="00EF3284"/>
    <w:rsid w:val="00EF3BE6"/>
    <w:rsid w:val="00EF42B0"/>
    <w:rsid w:val="00EF6DB5"/>
    <w:rsid w:val="00F0093E"/>
    <w:rsid w:val="00F04BE5"/>
    <w:rsid w:val="00F06020"/>
    <w:rsid w:val="00F10789"/>
    <w:rsid w:val="00F10D66"/>
    <w:rsid w:val="00F2075A"/>
    <w:rsid w:val="00F20FCA"/>
    <w:rsid w:val="00F21CB9"/>
    <w:rsid w:val="00F21E19"/>
    <w:rsid w:val="00F22E13"/>
    <w:rsid w:val="00F23C56"/>
    <w:rsid w:val="00F2567A"/>
    <w:rsid w:val="00F3142C"/>
    <w:rsid w:val="00F35907"/>
    <w:rsid w:val="00F36C9A"/>
    <w:rsid w:val="00F36D86"/>
    <w:rsid w:val="00F36DAE"/>
    <w:rsid w:val="00F419A2"/>
    <w:rsid w:val="00F42E35"/>
    <w:rsid w:val="00F472D2"/>
    <w:rsid w:val="00F479E1"/>
    <w:rsid w:val="00F51013"/>
    <w:rsid w:val="00F51BE3"/>
    <w:rsid w:val="00F537F9"/>
    <w:rsid w:val="00F53C4D"/>
    <w:rsid w:val="00F5403B"/>
    <w:rsid w:val="00F54F0D"/>
    <w:rsid w:val="00F56603"/>
    <w:rsid w:val="00F60C03"/>
    <w:rsid w:val="00F6145B"/>
    <w:rsid w:val="00F654EA"/>
    <w:rsid w:val="00F71192"/>
    <w:rsid w:val="00F76954"/>
    <w:rsid w:val="00F77C48"/>
    <w:rsid w:val="00F8388D"/>
    <w:rsid w:val="00F864AF"/>
    <w:rsid w:val="00F86AEA"/>
    <w:rsid w:val="00F877EC"/>
    <w:rsid w:val="00F87F60"/>
    <w:rsid w:val="00F900DD"/>
    <w:rsid w:val="00F922B0"/>
    <w:rsid w:val="00F933FC"/>
    <w:rsid w:val="00F946EC"/>
    <w:rsid w:val="00F96B0D"/>
    <w:rsid w:val="00F97AA1"/>
    <w:rsid w:val="00FA115A"/>
    <w:rsid w:val="00FA31DB"/>
    <w:rsid w:val="00FA4EE0"/>
    <w:rsid w:val="00FA5E44"/>
    <w:rsid w:val="00FA6613"/>
    <w:rsid w:val="00FA6E87"/>
    <w:rsid w:val="00FA7E16"/>
    <w:rsid w:val="00FB0564"/>
    <w:rsid w:val="00FB29D2"/>
    <w:rsid w:val="00FB4811"/>
    <w:rsid w:val="00FC12C9"/>
    <w:rsid w:val="00FC2BDC"/>
    <w:rsid w:val="00FC3B5E"/>
    <w:rsid w:val="00FC52D2"/>
    <w:rsid w:val="00FC6012"/>
    <w:rsid w:val="00FC6277"/>
    <w:rsid w:val="00FC65E8"/>
    <w:rsid w:val="00FC7247"/>
    <w:rsid w:val="00FC7806"/>
    <w:rsid w:val="00FD10F8"/>
    <w:rsid w:val="00FD3CD5"/>
    <w:rsid w:val="00FD6986"/>
    <w:rsid w:val="00FD69BD"/>
    <w:rsid w:val="00FE0230"/>
    <w:rsid w:val="00FE32EE"/>
    <w:rsid w:val="00FE43A9"/>
    <w:rsid w:val="00FE4E06"/>
    <w:rsid w:val="00FE62A5"/>
    <w:rsid w:val="00FE6D5F"/>
    <w:rsid w:val="00FE7F03"/>
    <w:rsid w:val="00FF03E2"/>
    <w:rsid w:val="00FF14CF"/>
    <w:rsid w:val="00FF5922"/>
    <w:rsid w:val="00FF5A61"/>
    <w:rsid w:val="00FF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A800D"/>
  <w15:docId w15:val="{E9AD3D45-D6B6-4F68-A139-630E5C0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122A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8C122A"/>
    <w:pPr>
      <w:spacing w:before="200" w:line="36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77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0B32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A7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A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34A7"/>
  </w:style>
  <w:style w:type="paragraph" w:styleId="ac">
    <w:name w:val="footer"/>
    <w:basedOn w:val="a"/>
    <w:link w:val="ad"/>
    <w:uiPriority w:val="99"/>
    <w:unhideWhenUsed/>
    <w:rsid w:val="003A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34A7"/>
  </w:style>
  <w:style w:type="paragraph" w:styleId="ae">
    <w:name w:val="Body Text"/>
    <w:basedOn w:val="a"/>
    <w:link w:val="af"/>
    <w:unhideWhenUsed/>
    <w:rsid w:val="00563D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63D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Бирулина Юлия Георгиевна</cp:lastModifiedBy>
  <cp:revision>13</cp:revision>
  <cp:lastPrinted>2023-02-13T06:23:00Z</cp:lastPrinted>
  <dcterms:created xsi:type="dcterms:W3CDTF">2021-02-02T08:35:00Z</dcterms:created>
  <dcterms:modified xsi:type="dcterms:W3CDTF">2025-01-22T13:23:00Z</dcterms:modified>
</cp:coreProperties>
</file>