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402"/>
        <w:gridCol w:w="3953"/>
      </w:tblGrid>
      <w:tr w:rsidR="00C65A98" w:rsidTr="00C65A98">
        <w:tc>
          <w:tcPr>
            <w:tcW w:w="5508" w:type="dxa"/>
          </w:tcPr>
          <w:p w:rsidR="00C65A98" w:rsidRDefault="00C65A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Минздрав России</w:t>
            </w:r>
          </w:p>
          <w:p w:rsidR="00C65A98" w:rsidRDefault="00C65A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C65A98" w:rsidRDefault="00C65A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высшего образования</w:t>
            </w:r>
          </w:p>
          <w:p w:rsidR="00C65A98" w:rsidRDefault="00C65A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C65A98" w:rsidRDefault="00C65A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здравоохранения  Российской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</w:t>
            </w:r>
          </w:p>
          <w:p w:rsidR="00C65A98" w:rsidRDefault="00C65A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(ФГБОУ ВО СибГМУ Минздрава России)</w:t>
            </w:r>
          </w:p>
          <w:p w:rsidR="00C65A98" w:rsidRDefault="00C65A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A98" w:rsidRDefault="00C6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тракт, д. 2, г. Томск, 634050</w:t>
            </w:r>
          </w:p>
          <w:p w:rsidR="00C65A98" w:rsidRDefault="00C6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Телефоны: (3822) 53 04 23;</w:t>
            </w:r>
          </w:p>
          <w:p w:rsidR="00C65A98" w:rsidRDefault="00C6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Факс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3822) 53 33 09</w:t>
            </w:r>
          </w:p>
          <w:p w:rsidR="00C65A98" w:rsidRDefault="000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65A98"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65A98"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C65A98"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C65A98"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C65A98"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ssmu</w:t>
              </w:r>
              <w:proofErr w:type="spellEnd"/>
              <w:r w:rsidR="00C65A98"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C65A98"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65A98" w:rsidRPr="00C65A98" w:rsidRDefault="00C6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6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6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C6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ssmu</w:t>
            </w:r>
            <w:r w:rsidRPr="00C6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C65A98" w:rsidRPr="00C65A98" w:rsidRDefault="00C6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Pr="00C6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01963539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Pr="00C6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1027000885251</w:t>
            </w:r>
            <w:proofErr w:type="gramEnd"/>
          </w:p>
          <w:p w:rsidR="00205DBB" w:rsidRDefault="00C65A98" w:rsidP="008F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7018013613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КПП  701701001</w:t>
            </w:r>
            <w:proofErr w:type="gramEnd"/>
          </w:p>
          <w:p w:rsidR="00C65A98" w:rsidRPr="007F5BAE" w:rsidRDefault="00C65A98" w:rsidP="008B48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</w:tcPr>
          <w:p w:rsidR="00C65A98" w:rsidRDefault="00C65A98" w:rsidP="0090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57CC" w:rsidRDefault="00C557CC" w:rsidP="008F7B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440D" w:rsidRPr="00F9440D" w:rsidRDefault="00F9440D" w:rsidP="00F9440D">
      <w:pPr>
        <w:pStyle w:val="a3"/>
        <w:spacing w:line="48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F9440D">
        <w:rPr>
          <w:rFonts w:ascii="Times New Roman" w:hAnsi="Times New Roman" w:cs="Times New Roman"/>
          <w:sz w:val="24"/>
        </w:rPr>
        <w:t>АРХИВНАЯ СПРАВКА</w:t>
      </w:r>
    </w:p>
    <w:p w:rsidR="00C557CC" w:rsidRDefault="00C557CC" w:rsidP="006D6403">
      <w:pPr>
        <w:pStyle w:val="a3"/>
        <w:spacing w:line="480" w:lineRule="auto"/>
        <w:jc w:val="both"/>
        <w:rPr>
          <w:rFonts w:ascii="Times New Roman" w:hAnsi="Times New Roman" w:cs="Times New Roman"/>
          <w:i/>
          <w:sz w:val="24"/>
        </w:rPr>
      </w:pPr>
      <w:r w:rsidRPr="00C557CC">
        <w:rPr>
          <w:rFonts w:ascii="Times New Roman" w:hAnsi="Times New Roman" w:cs="Times New Roman"/>
          <w:i/>
          <w:sz w:val="24"/>
        </w:rPr>
        <w:t xml:space="preserve">О </w:t>
      </w:r>
      <w:r w:rsidR="006D6403">
        <w:rPr>
          <w:rFonts w:ascii="Times New Roman" w:hAnsi="Times New Roman" w:cs="Times New Roman"/>
          <w:i/>
          <w:sz w:val="24"/>
        </w:rPr>
        <w:t>на</w:t>
      </w:r>
      <w:r w:rsidRPr="00C557CC">
        <w:rPr>
          <w:rFonts w:ascii="Times New Roman" w:hAnsi="Times New Roman" w:cs="Times New Roman"/>
          <w:i/>
          <w:sz w:val="24"/>
        </w:rPr>
        <w:t xml:space="preserve">именованиях университета </w:t>
      </w:r>
    </w:p>
    <w:p w:rsidR="00C35E0D" w:rsidRPr="008F7BB0" w:rsidRDefault="00C35E0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05.11.1930 – 16.11.1938</w:t>
      </w:r>
    </w:p>
    <w:p w:rsidR="002A07A5" w:rsidRDefault="00C35E0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Томский государственный медицинский институт Народного комиссариата здравоохранения РСФСР. </w:t>
      </w:r>
    </w:p>
    <w:p w:rsidR="00C35E0D" w:rsidRPr="008F7BB0" w:rsidRDefault="00C35E0D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Основание: Постановление Совета народных комиссаров СССР от 05.11.1930 №132 </w:t>
      </w:r>
      <w:r w:rsidR="004861BB">
        <w:rPr>
          <w:rFonts w:ascii="Times New Roman" w:hAnsi="Times New Roman" w:cs="Times New Roman"/>
          <w:sz w:val="24"/>
        </w:rPr>
        <w:t>«О</w:t>
      </w:r>
      <w:r w:rsidRPr="008F7BB0">
        <w:rPr>
          <w:rFonts w:ascii="Times New Roman" w:hAnsi="Times New Roman" w:cs="Times New Roman"/>
          <w:sz w:val="24"/>
        </w:rPr>
        <w:t xml:space="preserve"> выделении Томского медицинского института из состава Томского государственного университета</w:t>
      </w:r>
      <w:r w:rsidR="004861BB">
        <w:rPr>
          <w:rFonts w:ascii="Times New Roman" w:hAnsi="Times New Roman" w:cs="Times New Roman"/>
          <w:sz w:val="24"/>
        </w:rPr>
        <w:t>»</w:t>
      </w:r>
      <w:r w:rsidRPr="008F7BB0">
        <w:rPr>
          <w:rFonts w:ascii="Times New Roman" w:hAnsi="Times New Roman" w:cs="Times New Roman"/>
          <w:sz w:val="24"/>
        </w:rPr>
        <w:t xml:space="preserve"> (Ф. Р-561, оп. 1, д. 62, л. 24; д. 1595, л. 1).</w:t>
      </w:r>
    </w:p>
    <w:p w:rsidR="00C35E0D" w:rsidRPr="008F7BB0" w:rsidRDefault="00C35E0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16.11.1938 – 15.03.1946</w:t>
      </w:r>
    </w:p>
    <w:p w:rsidR="00C35E0D" w:rsidRPr="008F7BB0" w:rsidRDefault="00C35E0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Томский государственный медицинский институт им. В.М. Молотова Народного комиссариата здравоохранения РСФСР.</w:t>
      </w:r>
    </w:p>
    <w:p w:rsidR="00C35E0D" w:rsidRPr="008F7BB0" w:rsidRDefault="00C35E0D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Основание: Указ Верховного Совета СССР от 16.11.1938 </w:t>
      </w:r>
      <w:r w:rsidR="004861BB">
        <w:rPr>
          <w:rFonts w:ascii="Times New Roman" w:hAnsi="Times New Roman" w:cs="Times New Roman"/>
          <w:sz w:val="24"/>
        </w:rPr>
        <w:t>«О</w:t>
      </w:r>
      <w:r w:rsidRPr="008F7BB0">
        <w:rPr>
          <w:rFonts w:ascii="Times New Roman" w:hAnsi="Times New Roman" w:cs="Times New Roman"/>
          <w:sz w:val="24"/>
        </w:rPr>
        <w:t xml:space="preserve"> присвоении Томскому государственному медицинскому институту имени В.М. Молотова</w:t>
      </w:r>
      <w:r w:rsidR="004861BB">
        <w:rPr>
          <w:rFonts w:ascii="Times New Roman" w:hAnsi="Times New Roman" w:cs="Times New Roman"/>
          <w:sz w:val="24"/>
        </w:rPr>
        <w:t>»</w:t>
      </w:r>
      <w:r w:rsidRPr="008F7BB0">
        <w:rPr>
          <w:rFonts w:ascii="Times New Roman" w:hAnsi="Times New Roman" w:cs="Times New Roman"/>
          <w:sz w:val="24"/>
        </w:rPr>
        <w:t xml:space="preserve"> (Ф. Р-561, оп. 1, д. 1595, л. 2).</w:t>
      </w:r>
    </w:p>
    <w:p w:rsidR="00C35E0D" w:rsidRPr="008F7BB0" w:rsidRDefault="00C35E0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15.03.1946 – 18.08.1951</w:t>
      </w:r>
    </w:p>
    <w:p w:rsidR="00C35E0D" w:rsidRPr="00E843AF" w:rsidRDefault="00C35E0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Томский государственный медицинский институт им. В.М. Молотова Министерства </w:t>
      </w:r>
      <w:r w:rsidRPr="00E843AF">
        <w:rPr>
          <w:rFonts w:ascii="Times New Roman" w:hAnsi="Times New Roman" w:cs="Times New Roman"/>
          <w:sz w:val="24"/>
        </w:rPr>
        <w:t>здравоохранения РСФСР.</w:t>
      </w:r>
    </w:p>
    <w:p w:rsidR="00C35E0D" w:rsidRPr="008F7BB0" w:rsidRDefault="00C35E0D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E843AF">
        <w:rPr>
          <w:rFonts w:ascii="Times New Roman" w:hAnsi="Times New Roman" w:cs="Times New Roman"/>
          <w:sz w:val="24"/>
        </w:rPr>
        <w:t xml:space="preserve">Основание: Постановление Верховного Совета СССР от 15.03.1946 </w:t>
      </w:r>
      <w:r w:rsidR="004861BB" w:rsidRPr="00E843AF">
        <w:rPr>
          <w:rFonts w:ascii="Times New Roman" w:hAnsi="Times New Roman" w:cs="Times New Roman"/>
          <w:sz w:val="24"/>
        </w:rPr>
        <w:t>«О</w:t>
      </w:r>
      <w:r w:rsidRPr="00E843AF">
        <w:rPr>
          <w:rFonts w:ascii="Times New Roman" w:hAnsi="Times New Roman" w:cs="Times New Roman"/>
          <w:sz w:val="24"/>
        </w:rPr>
        <w:t xml:space="preserve"> преобразовании наркоматов союзных и автономных республик в министерства</w:t>
      </w:r>
      <w:r w:rsidR="00E843AF" w:rsidRPr="00E843AF">
        <w:rPr>
          <w:rFonts w:ascii="Times New Roman" w:hAnsi="Times New Roman" w:cs="Times New Roman"/>
          <w:sz w:val="24"/>
        </w:rPr>
        <w:t>»</w:t>
      </w:r>
      <w:r w:rsidRPr="00E843AF">
        <w:rPr>
          <w:rFonts w:ascii="Times New Roman" w:hAnsi="Times New Roman" w:cs="Times New Roman"/>
          <w:sz w:val="24"/>
        </w:rPr>
        <w:t xml:space="preserve"> (Высшие органы государственной власти органы центрального управления РСФСР 1917-1967. Справочник. М., 1971, с. 23).</w:t>
      </w:r>
      <w:bookmarkStart w:id="0" w:name="_GoBack"/>
      <w:bookmarkEnd w:id="0"/>
    </w:p>
    <w:p w:rsidR="00C35E0D" w:rsidRPr="008F7BB0" w:rsidRDefault="00C35E0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18.08.1951 – 27.12.1954</w:t>
      </w:r>
    </w:p>
    <w:p w:rsidR="00C35E0D" w:rsidRPr="008F7BB0" w:rsidRDefault="00C35E0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Томский государственный медицинский институт им. В.М. Молотова Министерства здравоохранения СССР.</w:t>
      </w:r>
    </w:p>
    <w:p w:rsidR="00C35E0D" w:rsidRPr="008F7BB0" w:rsidRDefault="00C35E0D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Основание: Распоряжение Совета Министров СССР от 18.08.1951 №14837-р </w:t>
      </w:r>
      <w:r w:rsidR="004861BB">
        <w:rPr>
          <w:rFonts w:ascii="Times New Roman" w:hAnsi="Times New Roman" w:cs="Times New Roman"/>
          <w:sz w:val="24"/>
        </w:rPr>
        <w:t>«О</w:t>
      </w:r>
      <w:r w:rsidRPr="008F7BB0">
        <w:rPr>
          <w:rFonts w:ascii="Times New Roman" w:hAnsi="Times New Roman" w:cs="Times New Roman"/>
          <w:sz w:val="24"/>
        </w:rPr>
        <w:t xml:space="preserve"> переходе института в ведение Министерства здравоохранения СССР</w:t>
      </w:r>
      <w:r w:rsidR="004861BB">
        <w:rPr>
          <w:rFonts w:ascii="Times New Roman" w:hAnsi="Times New Roman" w:cs="Times New Roman"/>
          <w:sz w:val="24"/>
        </w:rPr>
        <w:t>»</w:t>
      </w:r>
      <w:r w:rsidRPr="008F7BB0">
        <w:rPr>
          <w:rFonts w:ascii="Times New Roman" w:hAnsi="Times New Roman" w:cs="Times New Roman"/>
          <w:sz w:val="24"/>
        </w:rPr>
        <w:t xml:space="preserve"> (Ф. Р-561, оп. 1, д. 1595, л. 3).</w:t>
      </w:r>
    </w:p>
    <w:p w:rsidR="00C35E0D" w:rsidRPr="008F7BB0" w:rsidRDefault="00C35E0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27.12.1954 – март 1958</w:t>
      </w:r>
    </w:p>
    <w:p w:rsidR="00C35E0D" w:rsidRPr="008F7BB0" w:rsidRDefault="00C35E0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Томский государственный медицинский институт им. В.М. Молотова Министерства здравоохранения РСФСР.</w:t>
      </w:r>
    </w:p>
    <w:p w:rsidR="00C35E0D" w:rsidRPr="008F7BB0" w:rsidRDefault="00C35E0D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Основание: Распоряжение Совета Министров СССР от 27.12.1954 №13653-р </w:t>
      </w:r>
      <w:r w:rsidR="004861BB">
        <w:rPr>
          <w:rFonts w:ascii="Times New Roman" w:hAnsi="Times New Roman" w:cs="Times New Roman"/>
          <w:sz w:val="24"/>
        </w:rPr>
        <w:t>«О</w:t>
      </w:r>
      <w:r w:rsidRPr="008F7BB0">
        <w:rPr>
          <w:rFonts w:ascii="Times New Roman" w:hAnsi="Times New Roman" w:cs="Times New Roman"/>
          <w:sz w:val="24"/>
        </w:rPr>
        <w:t xml:space="preserve"> переходе института в ведение Министерства здравоохранения РСФСР</w:t>
      </w:r>
      <w:r w:rsidR="004861BB">
        <w:rPr>
          <w:rFonts w:ascii="Times New Roman" w:hAnsi="Times New Roman" w:cs="Times New Roman"/>
          <w:sz w:val="24"/>
        </w:rPr>
        <w:t>»</w:t>
      </w:r>
      <w:r w:rsidRPr="008F7BB0">
        <w:rPr>
          <w:rFonts w:ascii="Times New Roman" w:hAnsi="Times New Roman" w:cs="Times New Roman"/>
          <w:sz w:val="24"/>
        </w:rPr>
        <w:t xml:space="preserve"> (Ф. Р-561, оп. 1, д. 1595, л. 4).</w:t>
      </w:r>
    </w:p>
    <w:p w:rsidR="00C35E0D" w:rsidRPr="008F7BB0" w:rsidRDefault="00C35E0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lastRenderedPageBreak/>
        <w:t>Март 1958 – 07.01.1967</w:t>
      </w:r>
    </w:p>
    <w:p w:rsidR="00C35E0D" w:rsidRPr="008F7BB0" w:rsidRDefault="00C35E0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Томский государственный медицинский институт Министерства здравоохранения РСФСР.</w:t>
      </w:r>
    </w:p>
    <w:p w:rsidR="00C35E0D" w:rsidRPr="008F7BB0" w:rsidRDefault="00C35E0D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Основание: </w:t>
      </w:r>
      <w:r w:rsidR="00216163">
        <w:rPr>
          <w:rFonts w:ascii="Times New Roman" w:hAnsi="Times New Roman" w:cs="Times New Roman"/>
          <w:sz w:val="24"/>
        </w:rPr>
        <w:t>п</w:t>
      </w:r>
      <w:r w:rsidRPr="008F7BB0">
        <w:rPr>
          <w:rFonts w:ascii="Times New Roman" w:hAnsi="Times New Roman" w:cs="Times New Roman"/>
          <w:sz w:val="24"/>
        </w:rPr>
        <w:t>исьма медицинского института в ГАТО от 31.10.1957, в Томский областной отдел здравоохранения от 27.02.1958, письмо кафедры микробиологии ТМИ в Томский обком союза медицинских работников от 11.03.1958 (Ф. Р-561, оп. 1, д. 1817, л. 16; д. 1877, л. 7; д. 1948, л. 8; ОГУ ГАТО, дело фонда Р-561).</w:t>
      </w:r>
    </w:p>
    <w:p w:rsidR="00D1774D" w:rsidRPr="008F7BB0" w:rsidRDefault="00D1774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07.01.1967 – 28.02.1992</w:t>
      </w:r>
    </w:p>
    <w:p w:rsidR="00D1774D" w:rsidRPr="008F7BB0" w:rsidRDefault="00D1774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Томский ордена Трудового Красного Знамени государственный медицинский институт Министерства здравоохранения РСФСР.</w:t>
      </w:r>
    </w:p>
    <w:p w:rsidR="00D1774D" w:rsidRPr="008F7BB0" w:rsidRDefault="00D1774D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 Основание: Указ Верховного Совета СССР от 07.01.1967 </w:t>
      </w:r>
      <w:r w:rsidR="00216163">
        <w:rPr>
          <w:rFonts w:ascii="Times New Roman" w:hAnsi="Times New Roman" w:cs="Times New Roman"/>
          <w:sz w:val="24"/>
        </w:rPr>
        <w:t>«О</w:t>
      </w:r>
      <w:r w:rsidRPr="008F7BB0">
        <w:rPr>
          <w:rFonts w:ascii="Times New Roman" w:hAnsi="Times New Roman" w:cs="Times New Roman"/>
          <w:sz w:val="24"/>
        </w:rPr>
        <w:t xml:space="preserve"> награждении института орденом Трудового Красного Знамени</w:t>
      </w:r>
      <w:r w:rsidR="00216163">
        <w:rPr>
          <w:rFonts w:ascii="Times New Roman" w:hAnsi="Times New Roman" w:cs="Times New Roman"/>
          <w:sz w:val="24"/>
        </w:rPr>
        <w:t>»</w:t>
      </w:r>
      <w:r w:rsidRPr="008F7BB0">
        <w:rPr>
          <w:rFonts w:ascii="Times New Roman" w:hAnsi="Times New Roman" w:cs="Times New Roman"/>
          <w:sz w:val="24"/>
        </w:rPr>
        <w:t xml:space="preserve"> (Р-561, оп. 1, д. 2088, ОГУ ГАТО, дело фонда Р-561).</w:t>
      </w:r>
    </w:p>
    <w:p w:rsidR="00D1774D" w:rsidRPr="008F7BB0" w:rsidRDefault="00D1774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28.02.1992 – 08.09.1994</w:t>
      </w:r>
    </w:p>
    <w:p w:rsidR="00D1774D" w:rsidRPr="008F7BB0" w:rsidRDefault="00D1774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Сибирский ордена Трудового Красного Знамени государственный медицинский университет Министерства здравоохранения Российской Федерации.</w:t>
      </w:r>
    </w:p>
    <w:p w:rsidR="00D1774D" w:rsidRPr="008F7BB0" w:rsidRDefault="00D1774D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Основание: Распоряжение Правительства РФ от 28.02.1992 </w:t>
      </w:r>
      <w:r w:rsidR="00216163">
        <w:rPr>
          <w:rFonts w:ascii="Times New Roman" w:hAnsi="Times New Roman" w:cs="Times New Roman"/>
          <w:sz w:val="24"/>
        </w:rPr>
        <w:t>«О</w:t>
      </w:r>
      <w:r w:rsidRPr="008F7BB0">
        <w:rPr>
          <w:rFonts w:ascii="Times New Roman" w:hAnsi="Times New Roman" w:cs="Times New Roman"/>
          <w:sz w:val="24"/>
        </w:rPr>
        <w:t xml:space="preserve"> преобразовании Томского медицинского института в Сибирский медицинский университет</w:t>
      </w:r>
      <w:r w:rsidR="00216163">
        <w:rPr>
          <w:rFonts w:ascii="Times New Roman" w:hAnsi="Times New Roman" w:cs="Times New Roman"/>
          <w:sz w:val="24"/>
        </w:rPr>
        <w:t>»</w:t>
      </w:r>
      <w:r w:rsidRPr="008F7BB0">
        <w:rPr>
          <w:rFonts w:ascii="Times New Roman" w:hAnsi="Times New Roman" w:cs="Times New Roman"/>
          <w:sz w:val="24"/>
        </w:rPr>
        <w:t xml:space="preserve"> (Ф. Р-561, оп. 1, д. 7317, л. 1).</w:t>
      </w:r>
    </w:p>
    <w:p w:rsidR="00D1774D" w:rsidRPr="008F7BB0" w:rsidRDefault="00D1774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08.09.1994 – 10.03.2003</w:t>
      </w:r>
    </w:p>
    <w:p w:rsidR="00D1774D" w:rsidRPr="008F7BB0" w:rsidRDefault="00D1774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Государственное учреждение системы высшего и послевузовского профессионального образования </w:t>
      </w:r>
      <w:r w:rsidR="006D6403">
        <w:rPr>
          <w:rFonts w:ascii="Times New Roman" w:hAnsi="Times New Roman" w:cs="Times New Roman"/>
          <w:sz w:val="24"/>
        </w:rPr>
        <w:t>«</w:t>
      </w:r>
      <w:r w:rsidRPr="008F7BB0">
        <w:rPr>
          <w:rFonts w:ascii="Times New Roman" w:hAnsi="Times New Roman" w:cs="Times New Roman"/>
          <w:sz w:val="24"/>
        </w:rPr>
        <w:t>Сибирский государственный медицинский университет</w:t>
      </w:r>
      <w:r w:rsidR="006D6403">
        <w:rPr>
          <w:rFonts w:ascii="Times New Roman" w:hAnsi="Times New Roman" w:cs="Times New Roman"/>
          <w:sz w:val="24"/>
        </w:rPr>
        <w:t>»</w:t>
      </w:r>
      <w:r w:rsidRPr="008F7BB0">
        <w:rPr>
          <w:rFonts w:ascii="Times New Roman" w:hAnsi="Times New Roman" w:cs="Times New Roman"/>
          <w:sz w:val="24"/>
        </w:rPr>
        <w:t xml:space="preserve"> Министерства здравоохранения и медицинской </w:t>
      </w:r>
      <w:proofErr w:type="gramStart"/>
      <w:r w:rsidRPr="008F7BB0">
        <w:rPr>
          <w:rFonts w:ascii="Times New Roman" w:hAnsi="Times New Roman" w:cs="Times New Roman"/>
          <w:sz w:val="24"/>
        </w:rPr>
        <w:t>промышленности  РФ</w:t>
      </w:r>
      <w:proofErr w:type="gramEnd"/>
      <w:r w:rsidRPr="008F7BB0">
        <w:rPr>
          <w:rFonts w:ascii="Times New Roman" w:hAnsi="Times New Roman" w:cs="Times New Roman"/>
          <w:sz w:val="24"/>
        </w:rPr>
        <w:t>.</w:t>
      </w:r>
    </w:p>
    <w:p w:rsidR="00D1774D" w:rsidRPr="008F7BB0" w:rsidRDefault="00D1774D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Основание: Устав Сибирского государственного медицинского университета (Ф. Р-561, оп. 1, д. 7360, л. 1-2). </w:t>
      </w:r>
    </w:p>
    <w:p w:rsidR="00D1774D" w:rsidRPr="008F7BB0" w:rsidRDefault="00D1774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25.04.2003 – 05.04.2005</w:t>
      </w:r>
    </w:p>
    <w:p w:rsidR="00216163" w:rsidRDefault="00D1774D" w:rsidP="0021616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Государственное образовательное учреждение высшего профессионального образования «Сибирский государственный медицинский университет Министерства здравоохранения Российской Федерации» (ГОУ</w:t>
      </w:r>
      <w:r w:rsidR="004C524C">
        <w:rPr>
          <w:rFonts w:ascii="Times New Roman" w:hAnsi="Times New Roman" w:cs="Times New Roman"/>
          <w:sz w:val="24"/>
        </w:rPr>
        <w:t xml:space="preserve"> </w:t>
      </w:r>
      <w:r w:rsidRPr="008F7BB0">
        <w:rPr>
          <w:rFonts w:ascii="Times New Roman" w:hAnsi="Times New Roman" w:cs="Times New Roman"/>
          <w:sz w:val="24"/>
        </w:rPr>
        <w:t xml:space="preserve">ВПО СибГМУ Минздрава России). </w:t>
      </w:r>
    </w:p>
    <w:p w:rsidR="00D1774D" w:rsidRPr="008F7BB0" w:rsidRDefault="00216163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</w:t>
      </w:r>
      <w:r w:rsidR="00D1774D" w:rsidRPr="008F7BB0">
        <w:rPr>
          <w:rFonts w:ascii="Times New Roman" w:hAnsi="Times New Roman" w:cs="Times New Roman"/>
          <w:sz w:val="24"/>
        </w:rPr>
        <w:t>риказ от 25.04.2003 №82.</w:t>
      </w:r>
      <w:r w:rsidR="00D1774D" w:rsidRPr="008F7BB0">
        <w:rPr>
          <w:rFonts w:ascii="Times New Roman" w:hAnsi="Times New Roman" w:cs="Times New Roman"/>
          <w:sz w:val="24"/>
        </w:rPr>
        <w:tab/>
      </w:r>
    </w:p>
    <w:p w:rsidR="00D1774D" w:rsidRPr="008F7BB0" w:rsidRDefault="00D1774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05.04.2005 – 19.01.2011   </w:t>
      </w:r>
    </w:p>
    <w:p w:rsidR="00D1774D" w:rsidRPr="008F7BB0" w:rsidRDefault="00216163" w:rsidP="0021616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1774D" w:rsidRPr="008F7BB0">
        <w:rPr>
          <w:rFonts w:ascii="Times New Roman" w:hAnsi="Times New Roman" w:cs="Times New Roman"/>
          <w:sz w:val="24"/>
        </w:rPr>
        <w:t xml:space="preserve">Государственное образовательное учреждение высшего профессионального образования «Сибирский государственный медицинский университет Федерального агентства по здравоохранению и социальному развитию» (ГОУ ВПО СибГМУ </w:t>
      </w:r>
      <w:proofErr w:type="spellStart"/>
      <w:r w:rsidR="00D1774D" w:rsidRPr="008F7BB0">
        <w:rPr>
          <w:rFonts w:ascii="Times New Roman" w:hAnsi="Times New Roman" w:cs="Times New Roman"/>
          <w:sz w:val="24"/>
        </w:rPr>
        <w:t>Росздрава</w:t>
      </w:r>
      <w:proofErr w:type="spellEnd"/>
      <w:r w:rsidR="00D1774D" w:rsidRPr="008F7BB0"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216163" w:rsidRPr="008F7BB0" w:rsidRDefault="00216163" w:rsidP="0021616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</w:t>
      </w:r>
      <w:r w:rsidRPr="008F7BB0">
        <w:rPr>
          <w:rFonts w:ascii="Times New Roman" w:hAnsi="Times New Roman" w:cs="Times New Roman"/>
          <w:sz w:val="24"/>
        </w:rPr>
        <w:t>риказ от 05.04.2005 №71.</w:t>
      </w:r>
    </w:p>
    <w:p w:rsidR="00D1774D" w:rsidRPr="008F7BB0" w:rsidRDefault="00D1774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19.01.2011 – 01.08.2011</w:t>
      </w:r>
    </w:p>
    <w:p w:rsidR="00216163" w:rsidRDefault="00D1774D" w:rsidP="0021616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Государственное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и социального развития Российской Федерации» (ГОУ ВПО СибГМУ Минздравсоцразвития России). </w:t>
      </w:r>
    </w:p>
    <w:p w:rsidR="00D1774D" w:rsidRPr="008F7BB0" w:rsidRDefault="00216163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</w:t>
      </w:r>
      <w:r w:rsidR="00D1774D" w:rsidRPr="008F7BB0">
        <w:rPr>
          <w:rFonts w:ascii="Times New Roman" w:hAnsi="Times New Roman" w:cs="Times New Roman"/>
          <w:sz w:val="24"/>
        </w:rPr>
        <w:t>риказ от 27.01.2011 №15.</w:t>
      </w:r>
    </w:p>
    <w:p w:rsidR="00D1774D" w:rsidRPr="008F7BB0" w:rsidRDefault="00D1774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01.08.2011 – 24.10.2012</w:t>
      </w:r>
    </w:p>
    <w:p w:rsidR="005108DD" w:rsidRDefault="00D1774D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и социального развития Российской Федерации </w:t>
      </w:r>
      <w:r w:rsidR="004C524C">
        <w:rPr>
          <w:rFonts w:ascii="Times New Roman" w:hAnsi="Times New Roman" w:cs="Times New Roman"/>
          <w:sz w:val="24"/>
        </w:rPr>
        <w:t>(</w:t>
      </w:r>
      <w:r w:rsidRPr="008F7BB0">
        <w:rPr>
          <w:rFonts w:ascii="Times New Roman" w:hAnsi="Times New Roman" w:cs="Times New Roman"/>
          <w:sz w:val="24"/>
        </w:rPr>
        <w:t>ГБОУ ВПО СибГМУ Минздравсоцразвития России</w:t>
      </w:r>
      <w:r w:rsidR="004C524C">
        <w:rPr>
          <w:rFonts w:ascii="Times New Roman" w:hAnsi="Times New Roman" w:cs="Times New Roman"/>
          <w:sz w:val="24"/>
        </w:rPr>
        <w:t>)</w:t>
      </w:r>
      <w:r w:rsidRPr="008F7BB0">
        <w:rPr>
          <w:rFonts w:ascii="Times New Roman" w:hAnsi="Times New Roman" w:cs="Times New Roman"/>
          <w:sz w:val="24"/>
        </w:rPr>
        <w:t xml:space="preserve">. </w:t>
      </w:r>
    </w:p>
    <w:p w:rsidR="00D1774D" w:rsidRPr="008F7BB0" w:rsidRDefault="005108DD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Основание: п</w:t>
      </w:r>
      <w:r w:rsidR="00D1774D" w:rsidRPr="008F7BB0">
        <w:rPr>
          <w:rFonts w:ascii="Times New Roman" w:hAnsi="Times New Roman" w:cs="Times New Roman"/>
          <w:sz w:val="24"/>
        </w:rPr>
        <w:t>риказ от 02.08.2011 №232.</w:t>
      </w:r>
    </w:p>
    <w:p w:rsidR="00D1774D" w:rsidRPr="008F7BB0" w:rsidRDefault="00D1774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>24.10.2012 – 29.06.2016</w:t>
      </w:r>
    </w:p>
    <w:p w:rsidR="005108DD" w:rsidRDefault="00D1774D" w:rsidP="005108D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 </w:t>
      </w:r>
      <w:r w:rsidR="007A54AD">
        <w:rPr>
          <w:rFonts w:ascii="Times New Roman" w:hAnsi="Times New Roman" w:cs="Times New Roman"/>
          <w:sz w:val="24"/>
        </w:rPr>
        <w:t>(</w:t>
      </w:r>
      <w:r w:rsidRPr="008F7BB0">
        <w:rPr>
          <w:rFonts w:ascii="Times New Roman" w:hAnsi="Times New Roman" w:cs="Times New Roman"/>
          <w:sz w:val="24"/>
        </w:rPr>
        <w:t>ГБОУ ВПО СибГМУ Минздрава России</w:t>
      </w:r>
      <w:r w:rsidR="007A54AD">
        <w:rPr>
          <w:rFonts w:ascii="Times New Roman" w:hAnsi="Times New Roman" w:cs="Times New Roman"/>
          <w:sz w:val="24"/>
        </w:rPr>
        <w:t>)</w:t>
      </w:r>
      <w:r w:rsidRPr="008F7BB0">
        <w:rPr>
          <w:rFonts w:ascii="Times New Roman" w:hAnsi="Times New Roman" w:cs="Times New Roman"/>
          <w:sz w:val="24"/>
        </w:rPr>
        <w:t xml:space="preserve">. </w:t>
      </w:r>
    </w:p>
    <w:p w:rsidR="00D1774D" w:rsidRPr="008F7BB0" w:rsidRDefault="005108DD" w:rsidP="006D640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п</w:t>
      </w:r>
      <w:r w:rsidR="00D1774D" w:rsidRPr="008F7BB0">
        <w:rPr>
          <w:rFonts w:ascii="Times New Roman" w:hAnsi="Times New Roman" w:cs="Times New Roman"/>
          <w:sz w:val="24"/>
        </w:rPr>
        <w:t>риказ от 24.10.2012 №412.</w:t>
      </w:r>
    </w:p>
    <w:p w:rsidR="00D1774D" w:rsidRPr="008F7BB0" w:rsidRDefault="00D1774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30.06.2016 – </w:t>
      </w:r>
      <w:r w:rsidRPr="008F7BB0">
        <w:rPr>
          <w:rFonts w:ascii="Times New Roman" w:hAnsi="Times New Roman" w:cs="Times New Roman"/>
          <w:sz w:val="24"/>
        </w:rPr>
        <w:tab/>
      </w:r>
      <w:r w:rsidRPr="008F7BB0">
        <w:rPr>
          <w:rFonts w:ascii="Times New Roman" w:hAnsi="Times New Roman" w:cs="Times New Roman"/>
          <w:sz w:val="24"/>
        </w:rPr>
        <w:tab/>
      </w:r>
      <w:r w:rsidRPr="008F7BB0">
        <w:rPr>
          <w:rFonts w:ascii="Times New Roman" w:hAnsi="Times New Roman" w:cs="Times New Roman"/>
          <w:sz w:val="24"/>
        </w:rPr>
        <w:tab/>
      </w:r>
      <w:r w:rsidRPr="008F7BB0">
        <w:rPr>
          <w:rFonts w:ascii="Times New Roman" w:hAnsi="Times New Roman" w:cs="Times New Roman"/>
          <w:sz w:val="24"/>
        </w:rPr>
        <w:tab/>
      </w:r>
      <w:r w:rsidRPr="008F7BB0">
        <w:rPr>
          <w:rFonts w:ascii="Times New Roman" w:hAnsi="Times New Roman" w:cs="Times New Roman"/>
          <w:sz w:val="24"/>
        </w:rPr>
        <w:tab/>
      </w:r>
      <w:r w:rsidRPr="008F7BB0">
        <w:rPr>
          <w:rFonts w:ascii="Times New Roman" w:hAnsi="Times New Roman" w:cs="Times New Roman"/>
          <w:sz w:val="24"/>
        </w:rPr>
        <w:tab/>
      </w:r>
      <w:r w:rsidRPr="008F7BB0">
        <w:rPr>
          <w:rFonts w:ascii="Times New Roman" w:hAnsi="Times New Roman" w:cs="Times New Roman"/>
          <w:sz w:val="24"/>
        </w:rPr>
        <w:tab/>
      </w:r>
      <w:r w:rsidRPr="008F7BB0">
        <w:rPr>
          <w:rFonts w:ascii="Times New Roman" w:hAnsi="Times New Roman" w:cs="Times New Roman"/>
          <w:sz w:val="24"/>
        </w:rPr>
        <w:tab/>
      </w:r>
      <w:r w:rsidRPr="008F7BB0">
        <w:rPr>
          <w:rFonts w:ascii="Times New Roman" w:hAnsi="Times New Roman" w:cs="Times New Roman"/>
          <w:sz w:val="24"/>
        </w:rPr>
        <w:tab/>
      </w:r>
      <w:r w:rsidRPr="008F7BB0">
        <w:rPr>
          <w:rFonts w:ascii="Times New Roman" w:hAnsi="Times New Roman" w:cs="Times New Roman"/>
          <w:sz w:val="24"/>
        </w:rPr>
        <w:tab/>
      </w:r>
    </w:p>
    <w:p w:rsidR="005108DD" w:rsidRDefault="00D1774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7BB0">
        <w:rPr>
          <w:rFonts w:ascii="Times New Roman" w:hAnsi="Times New Roman" w:cs="Times New Roman"/>
          <w:sz w:val="24"/>
        </w:rPr>
        <w:t xml:space="preserve">Федеральное государственное бюджетное образовательное учреждение высшего </w:t>
      </w:r>
      <w:proofErr w:type="gramStart"/>
      <w:r w:rsidRPr="008F7BB0">
        <w:rPr>
          <w:rFonts w:ascii="Times New Roman" w:hAnsi="Times New Roman" w:cs="Times New Roman"/>
          <w:sz w:val="24"/>
        </w:rPr>
        <w:t>образования  «</w:t>
      </w:r>
      <w:proofErr w:type="gramEnd"/>
      <w:r w:rsidRPr="008F7BB0">
        <w:rPr>
          <w:rFonts w:ascii="Times New Roman" w:hAnsi="Times New Roman" w:cs="Times New Roman"/>
          <w:sz w:val="24"/>
        </w:rPr>
        <w:t xml:space="preserve">Сибирский государственный медицинский университет» Министерства здравоохранения Российской Федерации </w:t>
      </w:r>
      <w:r w:rsidR="007A54AD">
        <w:rPr>
          <w:rFonts w:ascii="Times New Roman" w:hAnsi="Times New Roman" w:cs="Times New Roman"/>
          <w:sz w:val="24"/>
        </w:rPr>
        <w:t>(</w:t>
      </w:r>
      <w:r w:rsidRPr="008F7BB0">
        <w:rPr>
          <w:rFonts w:ascii="Times New Roman" w:hAnsi="Times New Roman" w:cs="Times New Roman"/>
          <w:sz w:val="24"/>
        </w:rPr>
        <w:t>ФГБОУ ВО СибГМУ Минздрава России</w:t>
      </w:r>
      <w:r w:rsidR="007A54AD">
        <w:rPr>
          <w:rFonts w:ascii="Times New Roman" w:hAnsi="Times New Roman" w:cs="Times New Roman"/>
          <w:sz w:val="24"/>
        </w:rPr>
        <w:t>)</w:t>
      </w:r>
      <w:r w:rsidRPr="008F7BB0">
        <w:rPr>
          <w:rFonts w:ascii="Times New Roman" w:hAnsi="Times New Roman" w:cs="Times New Roman"/>
          <w:sz w:val="24"/>
        </w:rPr>
        <w:t xml:space="preserve">. </w:t>
      </w:r>
    </w:p>
    <w:p w:rsidR="0062476D" w:rsidRDefault="005108D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Основание: </w:t>
      </w:r>
      <w:r>
        <w:rPr>
          <w:rFonts w:ascii="Times New Roman" w:hAnsi="Times New Roman" w:cs="Times New Roman"/>
          <w:sz w:val="24"/>
        </w:rPr>
        <w:t>п</w:t>
      </w:r>
      <w:r w:rsidR="00D1774D" w:rsidRPr="008F7BB0">
        <w:rPr>
          <w:rFonts w:ascii="Times New Roman" w:hAnsi="Times New Roman" w:cs="Times New Roman"/>
          <w:sz w:val="24"/>
        </w:rPr>
        <w:t>риказ от 30.06.2016 №374.</w:t>
      </w:r>
    </w:p>
    <w:p w:rsidR="002A07A5" w:rsidRDefault="002A07A5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123ED" w:rsidRDefault="00C123ED" w:rsidP="006D64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9440D" w:rsidRDefault="00F9440D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общего отдела                                                                                       Т.А. Гоголева</w:t>
      </w: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43AF" w:rsidRPr="00E843AF" w:rsidRDefault="00E843AF" w:rsidP="006D6403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3AF">
        <w:rPr>
          <w:rFonts w:ascii="Times New Roman" w:eastAsia="Times New Roman" w:hAnsi="Times New Roman" w:cs="Times New Roman"/>
          <w:sz w:val="20"/>
          <w:szCs w:val="20"/>
        </w:rPr>
        <w:t>Хомякова Дарья Анатольевна</w:t>
      </w:r>
    </w:p>
    <w:p w:rsidR="00E843AF" w:rsidRPr="00E843AF" w:rsidRDefault="00E843AF" w:rsidP="006D6403">
      <w:pPr>
        <w:pStyle w:val="a3"/>
        <w:jc w:val="both"/>
        <w:rPr>
          <w:sz w:val="20"/>
          <w:szCs w:val="20"/>
        </w:rPr>
      </w:pPr>
      <w:r w:rsidRPr="00E843AF">
        <w:rPr>
          <w:rFonts w:ascii="Times New Roman" w:eastAsia="Times New Roman" w:hAnsi="Times New Roman" w:cs="Times New Roman"/>
          <w:sz w:val="20"/>
          <w:szCs w:val="20"/>
        </w:rPr>
        <w:t>1833</w:t>
      </w:r>
    </w:p>
    <w:sectPr w:rsidR="00E843AF" w:rsidRPr="00E843AF" w:rsidSect="0035393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62" w:rsidRDefault="00053862" w:rsidP="008B4C8C">
      <w:pPr>
        <w:spacing w:after="0" w:line="240" w:lineRule="auto"/>
      </w:pPr>
      <w:r>
        <w:separator/>
      </w:r>
    </w:p>
  </w:endnote>
  <w:endnote w:type="continuationSeparator" w:id="0">
    <w:p w:rsidR="00053862" w:rsidRDefault="00053862" w:rsidP="008B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62" w:rsidRDefault="00053862" w:rsidP="008B4C8C">
      <w:pPr>
        <w:spacing w:after="0" w:line="240" w:lineRule="auto"/>
      </w:pPr>
      <w:r>
        <w:separator/>
      </w:r>
    </w:p>
  </w:footnote>
  <w:footnote w:type="continuationSeparator" w:id="0">
    <w:p w:rsidR="00053862" w:rsidRDefault="00053862" w:rsidP="008B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22357"/>
      <w:docPartObj>
        <w:docPartGallery w:val="Page Numbers (Top of Page)"/>
        <w:docPartUnique/>
      </w:docPartObj>
    </w:sdtPr>
    <w:sdtEndPr/>
    <w:sdtContent>
      <w:p w:rsidR="008B4C8C" w:rsidRDefault="008B4C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3AF">
          <w:rPr>
            <w:noProof/>
          </w:rPr>
          <w:t>3</w:t>
        </w:r>
        <w:r>
          <w:fldChar w:fldCharType="end"/>
        </w:r>
      </w:p>
    </w:sdtContent>
  </w:sdt>
  <w:p w:rsidR="008B4C8C" w:rsidRDefault="008B4C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0F"/>
    <w:rsid w:val="00024168"/>
    <w:rsid w:val="0004109F"/>
    <w:rsid w:val="0004249B"/>
    <w:rsid w:val="00053862"/>
    <w:rsid w:val="00066972"/>
    <w:rsid w:val="0007581A"/>
    <w:rsid w:val="000A1C0D"/>
    <w:rsid w:val="000B40D4"/>
    <w:rsid w:val="000B544E"/>
    <w:rsid w:val="000C0561"/>
    <w:rsid w:val="0010744C"/>
    <w:rsid w:val="001226FC"/>
    <w:rsid w:val="001927F7"/>
    <w:rsid w:val="001959DE"/>
    <w:rsid w:val="001B54F9"/>
    <w:rsid w:val="00200393"/>
    <w:rsid w:val="00205DBB"/>
    <w:rsid w:val="00216163"/>
    <w:rsid w:val="00254D3D"/>
    <w:rsid w:val="0025659E"/>
    <w:rsid w:val="00275105"/>
    <w:rsid w:val="002909C9"/>
    <w:rsid w:val="002A07A5"/>
    <w:rsid w:val="002B3906"/>
    <w:rsid w:val="002C16AD"/>
    <w:rsid w:val="002C414C"/>
    <w:rsid w:val="002E40B3"/>
    <w:rsid w:val="002F3C5C"/>
    <w:rsid w:val="00313748"/>
    <w:rsid w:val="00316A76"/>
    <w:rsid w:val="00327C51"/>
    <w:rsid w:val="00353113"/>
    <w:rsid w:val="00353935"/>
    <w:rsid w:val="00372FEC"/>
    <w:rsid w:val="003A0D2F"/>
    <w:rsid w:val="003A1279"/>
    <w:rsid w:val="003A7497"/>
    <w:rsid w:val="003D66EC"/>
    <w:rsid w:val="00403282"/>
    <w:rsid w:val="00473314"/>
    <w:rsid w:val="00477C7E"/>
    <w:rsid w:val="00480097"/>
    <w:rsid w:val="00483059"/>
    <w:rsid w:val="004858B4"/>
    <w:rsid w:val="004861BB"/>
    <w:rsid w:val="004C524C"/>
    <w:rsid w:val="004F021D"/>
    <w:rsid w:val="005108DD"/>
    <w:rsid w:val="00516646"/>
    <w:rsid w:val="00522C75"/>
    <w:rsid w:val="00540CBC"/>
    <w:rsid w:val="005470C8"/>
    <w:rsid w:val="00550395"/>
    <w:rsid w:val="005A31D3"/>
    <w:rsid w:val="0060512A"/>
    <w:rsid w:val="00615F75"/>
    <w:rsid w:val="0062476D"/>
    <w:rsid w:val="00643112"/>
    <w:rsid w:val="00676348"/>
    <w:rsid w:val="006B5841"/>
    <w:rsid w:val="006C565D"/>
    <w:rsid w:val="006D6403"/>
    <w:rsid w:val="006F6AE6"/>
    <w:rsid w:val="0070570F"/>
    <w:rsid w:val="00733847"/>
    <w:rsid w:val="0074251F"/>
    <w:rsid w:val="007A54AD"/>
    <w:rsid w:val="007F3D88"/>
    <w:rsid w:val="007F5BAE"/>
    <w:rsid w:val="00822B5B"/>
    <w:rsid w:val="00826E3A"/>
    <w:rsid w:val="008A6158"/>
    <w:rsid w:val="008B487C"/>
    <w:rsid w:val="008B4C8C"/>
    <w:rsid w:val="008F7BB0"/>
    <w:rsid w:val="00905AC6"/>
    <w:rsid w:val="009110E2"/>
    <w:rsid w:val="00921ECD"/>
    <w:rsid w:val="009327C7"/>
    <w:rsid w:val="00945F7D"/>
    <w:rsid w:val="00951F4F"/>
    <w:rsid w:val="00960AF9"/>
    <w:rsid w:val="00963545"/>
    <w:rsid w:val="0097516C"/>
    <w:rsid w:val="00982039"/>
    <w:rsid w:val="009904AF"/>
    <w:rsid w:val="009D569B"/>
    <w:rsid w:val="009E1179"/>
    <w:rsid w:val="00A20E8C"/>
    <w:rsid w:val="00A212A9"/>
    <w:rsid w:val="00A302A9"/>
    <w:rsid w:val="00A44926"/>
    <w:rsid w:val="00A474B4"/>
    <w:rsid w:val="00A706D4"/>
    <w:rsid w:val="00A70CC3"/>
    <w:rsid w:val="00A82A23"/>
    <w:rsid w:val="00AD508C"/>
    <w:rsid w:val="00AD6C2C"/>
    <w:rsid w:val="00AE25DF"/>
    <w:rsid w:val="00B121E5"/>
    <w:rsid w:val="00B27F3E"/>
    <w:rsid w:val="00B638DB"/>
    <w:rsid w:val="00B92BCF"/>
    <w:rsid w:val="00BA3129"/>
    <w:rsid w:val="00BA5466"/>
    <w:rsid w:val="00BC465B"/>
    <w:rsid w:val="00BD4E61"/>
    <w:rsid w:val="00BE3822"/>
    <w:rsid w:val="00C020B1"/>
    <w:rsid w:val="00C062D4"/>
    <w:rsid w:val="00C07C33"/>
    <w:rsid w:val="00C123ED"/>
    <w:rsid w:val="00C20FA1"/>
    <w:rsid w:val="00C26950"/>
    <w:rsid w:val="00C35E0D"/>
    <w:rsid w:val="00C557CC"/>
    <w:rsid w:val="00C62648"/>
    <w:rsid w:val="00C65A98"/>
    <w:rsid w:val="00CB5C78"/>
    <w:rsid w:val="00D1774D"/>
    <w:rsid w:val="00D378D7"/>
    <w:rsid w:val="00D401EF"/>
    <w:rsid w:val="00D4024B"/>
    <w:rsid w:val="00D56615"/>
    <w:rsid w:val="00D56EBA"/>
    <w:rsid w:val="00D66869"/>
    <w:rsid w:val="00D87C19"/>
    <w:rsid w:val="00DA356C"/>
    <w:rsid w:val="00DF256E"/>
    <w:rsid w:val="00E62394"/>
    <w:rsid w:val="00E62FA9"/>
    <w:rsid w:val="00E818DB"/>
    <w:rsid w:val="00E843AF"/>
    <w:rsid w:val="00ED33CC"/>
    <w:rsid w:val="00EF2542"/>
    <w:rsid w:val="00F16C23"/>
    <w:rsid w:val="00F24D30"/>
    <w:rsid w:val="00F33670"/>
    <w:rsid w:val="00F74D98"/>
    <w:rsid w:val="00F9440D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294F"/>
  <w15:docId w15:val="{9A060612-97F5-4367-BF32-6C9F52F6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A9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65A98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8B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C8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C8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1E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97516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7516C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75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627F-0FBD-4616-B607-66A6D771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Гоголева Татьяна Александровна</cp:lastModifiedBy>
  <cp:revision>10</cp:revision>
  <cp:lastPrinted>2020-07-31T02:45:00Z</cp:lastPrinted>
  <dcterms:created xsi:type="dcterms:W3CDTF">2025-06-04T06:14:00Z</dcterms:created>
  <dcterms:modified xsi:type="dcterms:W3CDTF">2025-06-04T06:37:00Z</dcterms:modified>
</cp:coreProperties>
</file>