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3C" w:rsidRPr="00BB12E1" w:rsidRDefault="00C6253C" w:rsidP="00C62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E1">
        <w:rPr>
          <w:rFonts w:ascii="Times New Roman" w:hAnsi="Times New Roman" w:cs="Times New Roman"/>
          <w:b/>
          <w:sz w:val="28"/>
          <w:szCs w:val="28"/>
        </w:rPr>
        <w:t>Расписание первичной аккредитации специалистов с СПО</w:t>
      </w:r>
      <w:r w:rsidRPr="004F1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2E1">
        <w:rPr>
          <w:rFonts w:ascii="Times New Roman" w:hAnsi="Times New Roman" w:cs="Times New Roman"/>
          <w:b/>
          <w:sz w:val="28"/>
          <w:szCs w:val="28"/>
        </w:rPr>
        <w:t>в 202</w:t>
      </w:r>
      <w:r w:rsidR="00904BE0" w:rsidRPr="00904BE0">
        <w:rPr>
          <w:rFonts w:ascii="Times New Roman" w:hAnsi="Times New Roman" w:cs="Times New Roman"/>
          <w:b/>
          <w:sz w:val="28"/>
          <w:szCs w:val="28"/>
        </w:rPr>
        <w:t>5</w:t>
      </w:r>
      <w:r w:rsidRPr="004F1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2E1">
        <w:rPr>
          <w:rFonts w:ascii="Times New Roman" w:hAnsi="Times New Roman" w:cs="Times New Roman"/>
          <w:b/>
          <w:sz w:val="28"/>
          <w:szCs w:val="28"/>
        </w:rPr>
        <w:t>г.</w:t>
      </w:r>
    </w:p>
    <w:p w:rsidR="00E01EA4" w:rsidRPr="00E01EA4" w:rsidRDefault="00C6253C" w:rsidP="00E0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2E1">
        <w:rPr>
          <w:rFonts w:ascii="Times New Roman" w:hAnsi="Times New Roman" w:cs="Times New Roman"/>
          <w:sz w:val="28"/>
          <w:szCs w:val="28"/>
        </w:rPr>
        <w:t>в медико-фармацевтическом колледже ФГБОУ СибГМУ Минздрава России</w:t>
      </w:r>
    </w:p>
    <w:p w:rsidR="00C6253C" w:rsidRDefault="00E01EA4" w:rsidP="00C6253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расписании возможны изменения</w:t>
      </w:r>
    </w:p>
    <w:p w:rsidR="00E01EA4" w:rsidRPr="00EC1633" w:rsidRDefault="00E01EA4" w:rsidP="00C6253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01EA4" w:rsidRPr="000C7193" w:rsidRDefault="00E01EA4" w:rsidP="00C62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1E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Дата проведения 1этапа аккредитации (тестирование) </w:t>
      </w:r>
      <w:r w:rsidRPr="000C7193">
        <w:rPr>
          <w:rFonts w:ascii="Times New Roman" w:hAnsi="Times New Roman" w:cs="Times New Roman"/>
          <w:b/>
          <w:i/>
          <w:sz w:val="28"/>
          <w:szCs w:val="28"/>
        </w:rPr>
        <w:t xml:space="preserve">для выпускников </w:t>
      </w:r>
      <w:r w:rsidR="000C7193" w:rsidRPr="000C7193">
        <w:rPr>
          <w:rFonts w:ascii="Times New Roman" w:hAnsi="Times New Roman" w:cs="Times New Roman"/>
          <w:b/>
          <w:i/>
          <w:sz w:val="28"/>
          <w:szCs w:val="28"/>
        </w:rPr>
        <w:t>всех специальностей,</w:t>
      </w:r>
      <w:r w:rsidRPr="000C7193">
        <w:rPr>
          <w:rFonts w:ascii="Times New Roman" w:hAnsi="Times New Roman" w:cs="Times New Roman"/>
          <w:b/>
          <w:i/>
          <w:sz w:val="28"/>
          <w:szCs w:val="28"/>
        </w:rPr>
        <w:t xml:space="preserve"> окончивших колледж </w:t>
      </w:r>
      <w:r w:rsidR="000C7193" w:rsidRPr="000C7193">
        <w:rPr>
          <w:rFonts w:ascii="Times New Roman" w:hAnsi="Times New Roman" w:cs="Times New Roman"/>
          <w:b/>
          <w:i/>
          <w:sz w:val="28"/>
          <w:szCs w:val="28"/>
        </w:rPr>
        <w:t>до 2025 года,</w:t>
      </w:r>
      <w:r w:rsidRPr="000C7193"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</w:t>
      </w:r>
    </w:p>
    <w:p w:rsidR="00D70CCE" w:rsidRPr="000C7193" w:rsidRDefault="00E01EA4" w:rsidP="00C62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19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75A01" w:rsidRPr="000C719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C7193">
        <w:rPr>
          <w:rFonts w:ascii="Times New Roman" w:hAnsi="Times New Roman" w:cs="Times New Roman"/>
          <w:b/>
          <w:i/>
          <w:sz w:val="28"/>
          <w:szCs w:val="28"/>
        </w:rPr>
        <w:t>.06.202</w:t>
      </w:r>
      <w:r w:rsidR="00E75A01" w:rsidRPr="000C719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44683">
        <w:rPr>
          <w:rFonts w:ascii="Times New Roman" w:hAnsi="Times New Roman" w:cs="Times New Roman"/>
          <w:b/>
          <w:i/>
          <w:sz w:val="28"/>
          <w:szCs w:val="28"/>
        </w:rPr>
        <w:t xml:space="preserve"> с 10:00</w:t>
      </w:r>
    </w:p>
    <w:p w:rsidR="00E01EA4" w:rsidRDefault="00D70CCE" w:rsidP="00C6253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E01EA4" w:rsidRPr="00E01EA4" w:rsidRDefault="00D630A6" w:rsidP="00C625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Расписание для выпускников 2025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445"/>
        <w:gridCol w:w="2816"/>
        <w:gridCol w:w="3119"/>
        <w:gridCol w:w="3827"/>
      </w:tblGrid>
      <w:tr w:rsidR="00C6253C" w:rsidRPr="00BB12E1" w:rsidTr="00A36FF6">
        <w:tc>
          <w:tcPr>
            <w:tcW w:w="445" w:type="dxa"/>
            <w:vMerge w:val="restart"/>
          </w:tcPr>
          <w:p w:rsidR="00C6253C" w:rsidRPr="00BB12E1" w:rsidRDefault="00C6253C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6" w:type="dxa"/>
            <w:vMerge w:val="restart"/>
          </w:tcPr>
          <w:p w:rsidR="00C6253C" w:rsidRPr="00BB12E1" w:rsidRDefault="00C6253C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E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946" w:type="dxa"/>
            <w:gridSpan w:val="2"/>
          </w:tcPr>
          <w:p w:rsidR="00C6253C" w:rsidRPr="00BB12E1" w:rsidRDefault="00C6253C" w:rsidP="00A36FF6">
            <w:pPr>
              <w:jc w:val="center"/>
            </w:pPr>
            <w:r w:rsidRPr="00BB12E1">
              <w:rPr>
                <w:rFonts w:ascii="Times New Roman" w:hAnsi="Times New Roman" w:cs="Times New Roman"/>
                <w:sz w:val="24"/>
                <w:szCs w:val="24"/>
              </w:rPr>
              <w:t>Сроки проведения аккредитации</w:t>
            </w:r>
          </w:p>
        </w:tc>
      </w:tr>
      <w:tr w:rsidR="00C6253C" w:rsidRPr="00BB12E1" w:rsidTr="00A36FF6">
        <w:tc>
          <w:tcPr>
            <w:tcW w:w="445" w:type="dxa"/>
            <w:vMerge/>
          </w:tcPr>
          <w:p w:rsidR="00C6253C" w:rsidRPr="00BB12E1" w:rsidRDefault="00C6253C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C6253C" w:rsidRPr="00BB12E1" w:rsidRDefault="00C6253C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253C" w:rsidRPr="00BB12E1" w:rsidRDefault="00C6253C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E1">
              <w:rPr>
                <w:rFonts w:ascii="Times New Roman" w:hAnsi="Times New Roman" w:cs="Times New Roman"/>
                <w:sz w:val="24"/>
                <w:szCs w:val="24"/>
              </w:rPr>
              <w:t>1 этап - тестирование</w:t>
            </w:r>
          </w:p>
        </w:tc>
        <w:tc>
          <w:tcPr>
            <w:tcW w:w="3827" w:type="dxa"/>
          </w:tcPr>
          <w:p w:rsidR="00C6253C" w:rsidRPr="00BB12E1" w:rsidRDefault="00C6253C" w:rsidP="00A36FF6">
            <w:pPr>
              <w:jc w:val="center"/>
            </w:pPr>
            <w:r w:rsidRPr="00BB12E1">
              <w:rPr>
                <w:rFonts w:ascii="Times New Roman" w:hAnsi="Times New Roman" w:cs="Times New Roman"/>
                <w:sz w:val="24"/>
                <w:szCs w:val="24"/>
              </w:rPr>
              <w:t>2 этап – практические навыки</w:t>
            </w:r>
          </w:p>
        </w:tc>
      </w:tr>
      <w:tr w:rsidR="00904BE0" w:rsidRPr="00BB12E1" w:rsidTr="00904BE0">
        <w:trPr>
          <w:trHeight w:val="2686"/>
        </w:trPr>
        <w:tc>
          <w:tcPr>
            <w:tcW w:w="445" w:type="dxa"/>
            <w:vMerge w:val="restart"/>
          </w:tcPr>
          <w:p w:rsidR="00904BE0" w:rsidRPr="00BB12E1" w:rsidRDefault="00904BE0" w:rsidP="00A3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  <w:vMerge w:val="restart"/>
          </w:tcPr>
          <w:p w:rsidR="00904BE0" w:rsidRPr="0034347B" w:rsidRDefault="00904BE0" w:rsidP="00A36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Сестринское дело </w:t>
            </w:r>
          </w:p>
          <w:p w:rsidR="00904BE0" w:rsidRPr="0034347B" w:rsidRDefault="00904BE0" w:rsidP="00A3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E0" w:rsidRPr="0034347B" w:rsidRDefault="00904BE0" w:rsidP="00A3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BE0" w:rsidRPr="0034347B" w:rsidRDefault="00904BE0" w:rsidP="00A3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75A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202</w:t>
            </w:r>
            <w:r w:rsidRPr="00E75A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904BE0" w:rsidRPr="0034347B" w:rsidRDefault="00904BE0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E0" w:rsidRPr="0034347B" w:rsidRDefault="00904BE0" w:rsidP="00A3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81-</w:t>
            </w:r>
            <w:r w:rsidRPr="00E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29BF">
              <w:rPr>
                <w:rFonts w:ascii="Times New Roman" w:hAnsi="Times New Roman" w:cs="Times New Roman"/>
                <w:sz w:val="24"/>
                <w:szCs w:val="24"/>
              </w:rPr>
              <w:t xml:space="preserve"> 81-</w:t>
            </w:r>
            <w:r w:rsidRPr="00E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904BE0" w:rsidRPr="0034347B" w:rsidRDefault="00904BE0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E0" w:rsidRPr="00B11FB7" w:rsidRDefault="00904BE0" w:rsidP="00A36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не сдачи тестирования</w:t>
            </w:r>
          </w:p>
          <w:p w:rsidR="00904BE0" w:rsidRPr="0034347B" w:rsidRDefault="00904BE0" w:rsidP="00A36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повтор</w:t>
            </w:r>
            <w:r w:rsidR="000C7193"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тестирование    состоится 2</w:t>
            </w:r>
            <w:r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.06.2</w:t>
            </w:r>
            <w:r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2</w:t>
            </w:r>
            <w:r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.06.2</w:t>
            </w:r>
            <w:r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6D4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(третья попытка)</w:t>
            </w:r>
          </w:p>
          <w:p w:rsidR="00C94303" w:rsidRPr="00E75A01" w:rsidRDefault="00C94303" w:rsidP="00C9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03" w:rsidRPr="0034347B" w:rsidRDefault="00C94303" w:rsidP="00C9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. 305, корпус</w:t>
            </w:r>
          </w:p>
          <w:p w:rsidR="00904BE0" w:rsidRPr="0034347B" w:rsidRDefault="00C94303" w:rsidP="00C9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пр. Кирова, 36/3</w:t>
            </w:r>
          </w:p>
        </w:tc>
        <w:tc>
          <w:tcPr>
            <w:tcW w:w="3827" w:type="dxa"/>
          </w:tcPr>
          <w:p w:rsidR="00904BE0" w:rsidRPr="00E75A01" w:rsidRDefault="00904BE0" w:rsidP="00A3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75A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202</w:t>
            </w:r>
            <w:r w:rsidRPr="00E75A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4BE0" w:rsidRPr="0034347B" w:rsidRDefault="00904BE0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E0" w:rsidRDefault="00904BE0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81-</w:t>
            </w:r>
            <w:r w:rsidRPr="00E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E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C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904BE0" w:rsidRPr="0034347B" w:rsidRDefault="00904BE0" w:rsidP="00A36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BE0" w:rsidRPr="00B11FB7" w:rsidRDefault="00904BE0" w:rsidP="00A36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не сдачи 2этапа</w:t>
            </w:r>
          </w:p>
          <w:p w:rsidR="00904BE0" w:rsidRPr="00B11FB7" w:rsidRDefault="000C7193" w:rsidP="00A36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04BE0">
              <w:rPr>
                <w:rFonts w:ascii="Times New Roman" w:hAnsi="Times New Roman" w:cs="Times New Roman"/>
                <w:i/>
                <w:sz w:val="24"/>
                <w:szCs w:val="24"/>
              </w:rPr>
              <w:t>овтор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ная</w:t>
            </w:r>
            <w:r w:rsidR="00904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04BE0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сдача практических навыков   состоится 2</w:t>
            </w:r>
            <w:r w:rsidR="00904BE0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904BE0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.06.2</w:t>
            </w:r>
            <w:r w:rsidR="00904BE0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904BE0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1D0D0B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904BE0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1D0D0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904BE0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904BE0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6D4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04BE0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(третья попытка)</w:t>
            </w:r>
          </w:p>
          <w:p w:rsidR="00E75A01" w:rsidRDefault="00E75A01" w:rsidP="0001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01" w:rsidRPr="00E75A01" w:rsidRDefault="00E75A01" w:rsidP="00E7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04B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202</w:t>
            </w:r>
            <w:r w:rsidRPr="00904B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5A01" w:rsidRPr="00E75A01" w:rsidRDefault="00E75A01" w:rsidP="00E7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A01" w:rsidRDefault="00E75A01" w:rsidP="00E7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81-</w:t>
            </w:r>
            <w:r w:rsidRPr="00904B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E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53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E75A01" w:rsidRPr="00E75A01" w:rsidRDefault="00E75A01" w:rsidP="00E7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01" w:rsidRPr="00B11FB7" w:rsidRDefault="00E75A01" w:rsidP="00E75A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не сдачи 2</w:t>
            </w:r>
            <w:r w:rsidR="000C71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этапа</w:t>
            </w:r>
          </w:p>
          <w:p w:rsidR="00E75A01" w:rsidRPr="00B11FB7" w:rsidRDefault="000C7193" w:rsidP="00E75A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повторная</w:t>
            </w:r>
            <w:r w:rsidR="00E75A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5A01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сдача практических навыков   состоится </w:t>
            </w:r>
            <w:r w:rsidR="001D0D0B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E75A01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1D0D0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E75A01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E75A01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1D0D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5A01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E75A01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1D0D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75A01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E75A01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E75A01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E75A01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E75A01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(третья попытка)</w:t>
            </w:r>
          </w:p>
          <w:p w:rsidR="00E75A01" w:rsidRPr="00904BE0" w:rsidRDefault="00E75A01" w:rsidP="00E7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01" w:rsidRPr="00904BE0" w:rsidRDefault="00E75A01" w:rsidP="00E7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01" w:rsidRPr="0034347B" w:rsidRDefault="00E75A01" w:rsidP="00E7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34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, корпус</w:t>
            </w:r>
          </w:p>
          <w:p w:rsidR="00E75A01" w:rsidRDefault="00E75A01" w:rsidP="00E7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пр. Кирова, 36/3</w:t>
            </w:r>
          </w:p>
          <w:p w:rsidR="00E75A01" w:rsidRPr="00E75A01" w:rsidRDefault="00E75A01" w:rsidP="0001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E0" w:rsidRPr="00BB12E1" w:rsidTr="000C7193">
        <w:trPr>
          <w:trHeight w:val="1266"/>
        </w:trPr>
        <w:tc>
          <w:tcPr>
            <w:tcW w:w="445" w:type="dxa"/>
            <w:vMerge/>
          </w:tcPr>
          <w:p w:rsidR="00904BE0" w:rsidRPr="00BB12E1" w:rsidRDefault="00904BE0" w:rsidP="00A3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/>
          </w:tcPr>
          <w:p w:rsidR="00904BE0" w:rsidRPr="0034347B" w:rsidRDefault="00904BE0" w:rsidP="00A36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BE0" w:rsidRPr="00E75A01" w:rsidRDefault="00904BE0" w:rsidP="0090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E0" w:rsidRPr="00072758" w:rsidRDefault="00904BE0" w:rsidP="00A3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727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0727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04BE0" w:rsidRPr="0034347B" w:rsidRDefault="00904BE0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E0" w:rsidRPr="0034347B" w:rsidRDefault="00904BE0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81-</w:t>
            </w:r>
            <w:r w:rsidRPr="000727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 xml:space="preserve">  81-</w:t>
            </w:r>
            <w:r w:rsidRPr="000727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904BE0" w:rsidRPr="0034347B" w:rsidRDefault="00904BE0" w:rsidP="00A36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BE0" w:rsidRPr="00B11FB7" w:rsidRDefault="00904BE0" w:rsidP="00A36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не сдачи тестирования</w:t>
            </w:r>
          </w:p>
          <w:p w:rsidR="00904BE0" w:rsidRPr="00B11FB7" w:rsidRDefault="00904BE0" w:rsidP="00A36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повтор</w:t>
            </w:r>
            <w:r w:rsidR="000C7193"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тестирование    состоится 2</w:t>
            </w:r>
            <w:r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1D0D0B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1D0D0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0C71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(третья попытка)</w:t>
            </w:r>
          </w:p>
          <w:p w:rsidR="00904BE0" w:rsidRPr="00B11FB7" w:rsidRDefault="00904BE0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03" w:rsidRPr="0034347B" w:rsidRDefault="00C94303" w:rsidP="00C9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. 305, корпус</w:t>
            </w:r>
          </w:p>
          <w:p w:rsidR="00904BE0" w:rsidRPr="0034347B" w:rsidRDefault="00C94303" w:rsidP="00C9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пр. Кирова, 36/3</w:t>
            </w:r>
          </w:p>
        </w:tc>
        <w:tc>
          <w:tcPr>
            <w:tcW w:w="3827" w:type="dxa"/>
          </w:tcPr>
          <w:p w:rsidR="00904BE0" w:rsidRPr="00904BE0" w:rsidRDefault="00904BE0" w:rsidP="0090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E0" w:rsidRPr="00E75A01" w:rsidRDefault="00E75A01" w:rsidP="0007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04BE0"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202</w:t>
            </w:r>
            <w:r w:rsidR="00904BE0" w:rsidRPr="00904B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04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2758" w:rsidRPr="00E75A01" w:rsidRDefault="00072758" w:rsidP="0007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BE0" w:rsidRDefault="00904BE0" w:rsidP="0090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81-</w:t>
            </w:r>
            <w:r w:rsidRPr="00904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E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5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446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904BE0" w:rsidRPr="00E75A01" w:rsidRDefault="00904BE0" w:rsidP="0090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E0" w:rsidRPr="00B11FB7" w:rsidRDefault="00904BE0" w:rsidP="00904B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не сдачи 2</w:t>
            </w:r>
            <w:r w:rsidR="000C71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этапа</w:t>
            </w:r>
          </w:p>
          <w:p w:rsidR="00904BE0" w:rsidRPr="00B11FB7" w:rsidRDefault="000C7193" w:rsidP="00904B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повторная</w:t>
            </w:r>
            <w:r w:rsidR="00904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04BE0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сдача практических навыков   состоится </w:t>
            </w:r>
            <w:r w:rsidR="00904BE0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="00904BE0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904BE0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904BE0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904BE0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04BE0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904BE0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="00904BE0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904BE0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904BE0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904BE0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04BE0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(третья попытка)</w:t>
            </w:r>
          </w:p>
          <w:p w:rsidR="00904BE0" w:rsidRPr="00904BE0" w:rsidRDefault="00904BE0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E0" w:rsidRPr="00904BE0" w:rsidRDefault="00904BE0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01" w:rsidRPr="00E75A01" w:rsidRDefault="00E75A01" w:rsidP="00E7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904B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5A01" w:rsidRPr="00E75A01" w:rsidRDefault="00E75A01" w:rsidP="00E7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A01" w:rsidRDefault="00E75A01" w:rsidP="00E7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81-</w:t>
            </w:r>
            <w:r w:rsidRPr="00904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7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E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53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E75A01" w:rsidRPr="00E75A01" w:rsidRDefault="00E75A01" w:rsidP="00E7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01" w:rsidRPr="00B11FB7" w:rsidRDefault="00E75A01" w:rsidP="00E75A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не сдачи 2</w:t>
            </w:r>
            <w:r w:rsidR="000C71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этапа</w:t>
            </w:r>
          </w:p>
          <w:p w:rsidR="00E75A01" w:rsidRPr="00B11FB7" w:rsidRDefault="000C7193" w:rsidP="00E75A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повторная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5A01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сдача практических навыков   состоится </w:t>
            </w:r>
            <w:r w:rsidR="00E75A01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E75A0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75A01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E75A01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E75A01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E75A01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E75A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5A01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E75A01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</w:t>
            </w:r>
            <w:r w:rsidR="00E75A0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75A01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E75A01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E75A01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E75A01" w:rsidRPr="00904BE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E75A01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(третья попытка)</w:t>
            </w:r>
          </w:p>
          <w:p w:rsidR="00CA3CC6" w:rsidRDefault="00CA3CC6" w:rsidP="00E7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01" w:rsidRPr="0034347B" w:rsidRDefault="00E75A01" w:rsidP="00E7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34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, корпус</w:t>
            </w:r>
          </w:p>
          <w:p w:rsidR="00E75A01" w:rsidRPr="0034347B" w:rsidRDefault="00E75A01" w:rsidP="000C7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пр. Кирова, 36/3</w:t>
            </w:r>
          </w:p>
        </w:tc>
      </w:tr>
      <w:tr w:rsidR="00C6253C" w:rsidRPr="00BB12E1" w:rsidTr="00A36FF6">
        <w:tc>
          <w:tcPr>
            <w:tcW w:w="445" w:type="dxa"/>
          </w:tcPr>
          <w:p w:rsidR="00C6253C" w:rsidRPr="00BB12E1" w:rsidRDefault="00C6253C" w:rsidP="00A3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16" w:type="dxa"/>
          </w:tcPr>
          <w:p w:rsidR="00C6253C" w:rsidRPr="0034347B" w:rsidRDefault="00C6253C" w:rsidP="00A36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</w:p>
          <w:p w:rsidR="00C6253C" w:rsidRPr="0034347B" w:rsidRDefault="00C6253C" w:rsidP="00A3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53C" w:rsidRPr="0034347B" w:rsidRDefault="00C6253C" w:rsidP="00A3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253C" w:rsidRPr="0034347B" w:rsidRDefault="00C6253C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4303" w:rsidRPr="00E75A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202</w:t>
            </w:r>
            <w:r w:rsidR="00C94303" w:rsidRPr="00E75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C6253C" w:rsidRDefault="00C6253C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 xml:space="preserve"> 82-</w:t>
            </w:r>
            <w:r w:rsidR="00C94303" w:rsidRPr="00E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247">
              <w:rPr>
                <w:rFonts w:ascii="Times New Roman" w:hAnsi="Times New Roman" w:cs="Times New Roman"/>
                <w:sz w:val="24"/>
                <w:szCs w:val="24"/>
              </w:rPr>
              <w:t>82-</w:t>
            </w:r>
            <w:r w:rsidR="00C94303" w:rsidRPr="00E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3247">
              <w:rPr>
                <w:rFonts w:ascii="Times New Roman" w:hAnsi="Times New Roman" w:cs="Times New Roman"/>
                <w:sz w:val="24"/>
                <w:szCs w:val="24"/>
              </w:rPr>
              <w:t>2 82-</w:t>
            </w:r>
            <w:r w:rsidR="00C94303" w:rsidRPr="00E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324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C6253C" w:rsidRPr="00173247" w:rsidRDefault="00C6253C" w:rsidP="00A3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C94303" w:rsidRPr="00E75A0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17324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C6253C" w:rsidRPr="003A29BF" w:rsidRDefault="00C6253C" w:rsidP="00A36F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6253C" w:rsidRPr="00B11FB7" w:rsidRDefault="00C6253C" w:rsidP="00A36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не сдачи тестирования</w:t>
            </w:r>
          </w:p>
          <w:p w:rsidR="00C6253C" w:rsidRPr="00B11FB7" w:rsidRDefault="00C6253C" w:rsidP="00A36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повтор</w:t>
            </w:r>
            <w:r w:rsidR="000C7193"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тестирование    состоится 2</w:t>
            </w:r>
            <w:r w:rsidR="00C94303" w:rsidRPr="00C9430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.06.2</w:t>
            </w:r>
            <w:r w:rsidR="00C94303" w:rsidRPr="00C9430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2</w:t>
            </w:r>
            <w:r w:rsidR="00C94303" w:rsidRPr="00C9430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.06.2</w:t>
            </w:r>
            <w:r w:rsidR="00C94303" w:rsidRPr="00C9430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0C71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(третья попытка)</w:t>
            </w:r>
          </w:p>
          <w:p w:rsidR="00C6253C" w:rsidRPr="0034347B" w:rsidRDefault="00C6253C" w:rsidP="00A3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3C" w:rsidRPr="0034347B" w:rsidRDefault="00013D58" w:rsidP="0001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C6253C" w:rsidRPr="003434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C6253C" w:rsidRPr="0034347B">
              <w:rPr>
                <w:rFonts w:ascii="Times New Roman" w:hAnsi="Times New Roman" w:cs="Times New Roman"/>
                <w:sz w:val="24"/>
                <w:szCs w:val="24"/>
              </w:rPr>
              <w:t>. 305, корпус</w:t>
            </w:r>
          </w:p>
          <w:p w:rsidR="00C6253C" w:rsidRPr="0034347B" w:rsidRDefault="00C6253C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пр. Кирова, 36/3</w:t>
            </w:r>
          </w:p>
        </w:tc>
        <w:tc>
          <w:tcPr>
            <w:tcW w:w="3827" w:type="dxa"/>
          </w:tcPr>
          <w:p w:rsidR="00C6253C" w:rsidRPr="0034347B" w:rsidRDefault="00C6253C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4303" w:rsidRPr="00E75A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202</w:t>
            </w:r>
            <w:r w:rsidR="00C94303" w:rsidRPr="00E75A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6253C" w:rsidRPr="0034347B" w:rsidRDefault="00C6253C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82-</w:t>
            </w:r>
            <w:r w:rsidR="00C94303" w:rsidRPr="00E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 xml:space="preserve">1 в 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08:00</w:t>
            </w:r>
          </w:p>
          <w:p w:rsidR="00C6253C" w:rsidRPr="0034347B" w:rsidRDefault="00C6253C" w:rsidP="00A3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82-</w:t>
            </w:r>
            <w:r w:rsidR="00C94303" w:rsidRPr="00E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82-</w:t>
            </w:r>
            <w:r w:rsidR="00C94303" w:rsidRPr="00E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0D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C6253C" w:rsidRDefault="00C6253C" w:rsidP="00A36F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253C" w:rsidRPr="00B11FB7" w:rsidRDefault="00C6253C" w:rsidP="00A36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не сдачи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этапа</w:t>
            </w:r>
          </w:p>
          <w:p w:rsidR="00C6253C" w:rsidRPr="00B11FB7" w:rsidRDefault="000C7193" w:rsidP="00A36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повторная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сдача практических навыков   состоится </w:t>
            </w:r>
            <w:r w:rsidR="001D0D0B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1D0D0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C94303" w:rsidRPr="00C9430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C94303" w:rsidRPr="00C9430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1D0D0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C94303" w:rsidRPr="00C9430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C94303" w:rsidRPr="00C9430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(третья попытка)</w:t>
            </w:r>
          </w:p>
          <w:p w:rsidR="00C6253C" w:rsidRPr="00B11FB7" w:rsidRDefault="00C6253C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53C" w:rsidRPr="0034347B" w:rsidRDefault="00C6253C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53C" w:rsidRPr="0034347B" w:rsidRDefault="00C6253C" w:rsidP="00A3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53C" w:rsidRPr="0034347B" w:rsidRDefault="00C6253C" w:rsidP="0001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. 304, корпус пр. Кирова, 36</w:t>
            </w:r>
          </w:p>
        </w:tc>
      </w:tr>
      <w:tr w:rsidR="00C6253C" w:rsidRPr="00BB12E1" w:rsidTr="00A36FF6">
        <w:tc>
          <w:tcPr>
            <w:tcW w:w="445" w:type="dxa"/>
          </w:tcPr>
          <w:p w:rsidR="00C6253C" w:rsidRPr="00BB12E1" w:rsidRDefault="00C6253C" w:rsidP="00A3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6" w:type="dxa"/>
          </w:tcPr>
          <w:p w:rsidR="00C6253C" w:rsidRPr="0034347B" w:rsidRDefault="00C6253C" w:rsidP="00A36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диагностика</w:t>
            </w:r>
          </w:p>
          <w:p w:rsidR="00C6253C" w:rsidRPr="0034347B" w:rsidRDefault="00C6253C" w:rsidP="00A3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53C" w:rsidRPr="0034347B" w:rsidRDefault="00C6253C" w:rsidP="00A3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253C" w:rsidRPr="0034347B" w:rsidRDefault="00C6253C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13D58" w:rsidRPr="00E75A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202</w:t>
            </w:r>
            <w:r w:rsidR="00013D58" w:rsidRPr="00E75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C6253C" w:rsidRPr="006F5842" w:rsidRDefault="00C6253C" w:rsidP="00A3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53C" w:rsidRDefault="00C6253C" w:rsidP="00A3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2">
              <w:rPr>
                <w:rFonts w:ascii="Times New Roman" w:hAnsi="Times New Roman" w:cs="Times New Roman"/>
                <w:sz w:val="24"/>
                <w:szCs w:val="24"/>
              </w:rPr>
              <w:t xml:space="preserve"> 83-</w:t>
            </w:r>
            <w:r w:rsidR="00013D58" w:rsidRPr="00E7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5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013D58" w:rsidRPr="00E75A0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C6253C" w:rsidRPr="0034347B" w:rsidRDefault="00C6253C" w:rsidP="00A36F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253C" w:rsidRPr="00B11FB7" w:rsidRDefault="00C6253C" w:rsidP="00A36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не сдачи тестирования</w:t>
            </w:r>
          </w:p>
          <w:p w:rsidR="00C6253C" w:rsidRPr="00B11FB7" w:rsidRDefault="000C7193" w:rsidP="00A36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повторное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тестирование    состоится 2</w:t>
            </w:r>
            <w:r w:rsidR="002831AA" w:rsidRPr="002831A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.06.2</w:t>
            </w:r>
            <w:r w:rsidR="002831AA" w:rsidRPr="002831A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5419A2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5419A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2831AA" w:rsidRPr="002831A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(третья попытка)</w:t>
            </w:r>
          </w:p>
          <w:p w:rsidR="00C6253C" w:rsidRDefault="00C6253C" w:rsidP="00A36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3C" w:rsidRPr="0034347B" w:rsidRDefault="00C6253C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. 305, корпус</w:t>
            </w:r>
          </w:p>
          <w:p w:rsidR="00C6253C" w:rsidRPr="0034347B" w:rsidRDefault="00C6253C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пр. Кирова, 36/3.</w:t>
            </w:r>
          </w:p>
        </w:tc>
        <w:tc>
          <w:tcPr>
            <w:tcW w:w="3827" w:type="dxa"/>
          </w:tcPr>
          <w:p w:rsidR="00C6253C" w:rsidRDefault="005419A2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6253C" w:rsidRPr="0034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6253C" w:rsidRPr="0034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9A2" w:rsidRDefault="005419A2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53C" w:rsidRPr="00173247" w:rsidRDefault="00C6253C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842">
              <w:rPr>
                <w:rFonts w:ascii="Times New Roman" w:hAnsi="Times New Roman" w:cs="Times New Roman"/>
                <w:sz w:val="24"/>
                <w:szCs w:val="24"/>
              </w:rPr>
              <w:t>83-</w:t>
            </w:r>
            <w:r w:rsidR="00541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5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732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419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7324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C6253C" w:rsidRPr="0034347B" w:rsidRDefault="00C6253C" w:rsidP="00A36F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6253C" w:rsidRPr="0034347B" w:rsidRDefault="00C6253C" w:rsidP="00A36F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6253C" w:rsidRPr="00B11FB7" w:rsidRDefault="00C6253C" w:rsidP="00A36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не сдачи 2</w:t>
            </w:r>
            <w:r w:rsidR="00A01A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этапа</w:t>
            </w:r>
          </w:p>
          <w:p w:rsidR="00C6253C" w:rsidRPr="00B11FB7" w:rsidRDefault="000C7193" w:rsidP="00A36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повторная</w:t>
            </w:r>
            <w:r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сдача практических навыков   состоится </w:t>
            </w:r>
            <w:r w:rsidR="005419A2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5419A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5419A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0</w:t>
            </w:r>
            <w:r w:rsidR="005419A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.07.2</w:t>
            </w:r>
            <w:r w:rsidR="005419A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253C" w:rsidRPr="00B11FB7">
              <w:rPr>
                <w:rFonts w:ascii="Times New Roman" w:hAnsi="Times New Roman" w:cs="Times New Roman"/>
                <w:i/>
                <w:sz w:val="24"/>
                <w:szCs w:val="24"/>
              </w:rPr>
              <w:t>(третья попытка)</w:t>
            </w:r>
          </w:p>
          <w:p w:rsidR="00C6253C" w:rsidRPr="0034347B" w:rsidRDefault="00C6253C" w:rsidP="00A3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53C" w:rsidRPr="0034347B" w:rsidRDefault="00C6253C" w:rsidP="00A36F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6253C" w:rsidRPr="0034347B" w:rsidRDefault="00C6253C" w:rsidP="00A36F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6253C" w:rsidRPr="0034347B" w:rsidRDefault="00C6253C" w:rsidP="00A3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4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347B">
              <w:rPr>
                <w:rFonts w:ascii="Times New Roman" w:hAnsi="Times New Roman" w:cs="Times New Roman"/>
                <w:sz w:val="24"/>
                <w:szCs w:val="24"/>
              </w:rPr>
              <w:t xml:space="preserve">. 318, корпус пр. Кирова, 36/3 </w:t>
            </w:r>
          </w:p>
        </w:tc>
      </w:tr>
    </w:tbl>
    <w:p w:rsidR="00352DB5" w:rsidRDefault="00352DB5"/>
    <w:sectPr w:rsidR="00352DB5" w:rsidSect="00B3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253C"/>
    <w:rsid w:val="00013D58"/>
    <w:rsid w:val="00072758"/>
    <w:rsid w:val="000C7193"/>
    <w:rsid w:val="001228BF"/>
    <w:rsid w:val="00135CDF"/>
    <w:rsid w:val="001D0D0B"/>
    <w:rsid w:val="002423A2"/>
    <w:rsid w:val="00275F7D"/>
    <w:rsid w:val="00282ECE"/>
    <w:rsid w:val="002831AA"/>
    <w:rsid w:val="00352DB5"/>
    <w:rsid w:val="00384161"/>
    <w:rsid w:val="005419A2"/>
    <w:rsid w:val="006D4955"/>
    <w:rsid w:val="007F6939"/>
    <w:rsid w:val="008A0D89"/>
    <w:rsid w:val="00904BE0"/>
    <w:rsid w:val="00A01A1B"/>
    <w:rsid w:val="00AE26E4"/>
    <w:rsid w:val="00B27644"/>
    <w:rsid w:val="00B32A3B"/>
    <w:rsid w:val="00B5254C"/>
    <w:rsid w:val="00C6253C"/>
    <w:rsid w:val="00C94303"/>
    <w:rsid w:val="00CA3CC6"/>
    <w:rsid w:val="00D44683"/>
    <w:rsid w:val="00D630A6"/>
    <w:rsid w:val="00D70CCE"/>
    <w:rsid w:val="00E01EA4"/>
    <w:rsid w:val="00E75A01"/>
    <w:rsid w:val="00E8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B32F"/>
  <w15:docId w15:val="{40160542-55AD-4926-87A6-AF54C858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5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TMFC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gerasina.tg</dc:creator>
  <cp:keywords/>
  <dc:description/>
  <cp:lastModifiedBy>Беловолова Татьяна Владимировна</cp:lastModifiedBy>
  <cp:revision>15</cp:revision>
  <cp:lastPrinted>2025-06-09T04:30:00Z</cp:lastPrinted>
  <dcterms:created xsi:type="dcterms:W3CDTF">2024-05-17T02:26:00Z</dcterms:created>
  <dcterms:modified xsi:type="dcterms:W3CDTF">2025-06-09T07:39:00Z</dcterms:modified>
</cp:coreProperties>
</file>