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28" w:rsidRDefault="00BF5BC3" w:rsidP="00BF5B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13">
        <w:rPr>
          <w:rFonts w:ascii="Times New Roman" w:hAnsi="Times New Roman" w:cs="Times New Roman"/>
          <w:b/>
          <w:sz w:val="24"/>
          <w:szCs w:val="24"/>
        </w:rPr>
        <w:t xml:space="preserve">График подачи заявления для прохождения первичной аккредитации </w:t>
      </w:r>
    </w:p>
    <w:p w:rsidR="00D4462C" w:rsidRPr="00422113" w:rsidRDefault="00D4462C" w:rsidP="00BF5B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534" w:type="dxa"/>
        <w:tblLook w:val="04A0"/>
      </w:tblPr>
      <w:tblGrid>
        <w:gridCol w:w="688"/>
        <w:gridCol w:w="2503"/>
        <w:gridCol w:w="2862"/>
        <w:gridCol w:w="3444"/>
      </w:tblGrid>
      <w:tr w:rsidR="002F3C48" w:rsidTr="00540900">
        <w:tc>
          <w:tcPr>
            <w:tcW w:w="688" w:type="dxa"/>
          </w:tcPr>
          <w:p w:rsidR="002F3C48" w:rsidRPr="00BF5BC3" w:rsidRDefault="002F3C48" w:rsidP="00BF5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03" w:type="dxa"/>
          </w:tcPr>
          <w:p w:rsidR="002F3C48" w:rsidRPr="00DE0672" w:rsidRDefault="002F3C48" w:rsidP="00BF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специальности</w:t>
            </w:r>
          </w:p>
        </w:tc>
        <w:tc>
          <w:tcPr>
            <w:tcW w:w="2862" w:type="dxa"/>
          </w:tcPr>
          <w:p w:rsidR="002F3C48" w:rsidRPr="00DE0672" w:rsidRDefault="002F3C48" w:rsidP="00BF5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подачи заявления</w:t>
            </w:r>
          </w:p>
        </w:tc>
        <w:tc>
          <w:tcPr>
            <w:tcW w:w="3444" w:type="dxa"/>
            <w:vMerge w:val="restart"/>
          </w:tcPr>
          <w:p w:rsidR="002F3C48" w:rsidRDefault="002F3C48" w:rsidP="00CC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48" w:rsidRDefault="002F3C48" w:rsidP="00CC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48" w:rsidRDefault="002F3C48" w:rsidP="00CC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C48" w:rsidRDefault="002F3C48" w:rsidP="00CC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</w:t>
            </w:r>
          </w:p>
          <w:p w:rsidR="0068170B" w:rsidRDefault="002F3C48" w:rsidP="00621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ссылке</w:t>
            </w:r>
            <w:r w:rsidR="006214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325D" w:rsidRPr="00DE0672" w:rsidRDefault="004A2383" w:rsidP="00CC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history="1">
              <w:r w:rsidR="00B5325D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https://lkmr.egisz.rosminzdrav.ru/</w:t>
              </w:r>
            </w:hyperlink>
          </w:p>
        </w:tc>
      </w:tr>
      <w:tr w:rsidR="00540900" w:rsidTr="00D4462C">
        <w:trPr>
          <w:trHeight w:val="1104"/>
        </w:trPr>
        <w:tc>
          <w:tcPr>
            <w:tcW w:w="688" w:type="dxa"/>
          </w:tcPr>
          <w:p w:rsidR="00540900" w:rsidRPr="00BF5BC3" w:rsidRDefault="00540900" w:rsidP="00BF5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</w:tcPr>
          <w:p w:rsidR="00540900" w:rsidRDefault="00540900" w:rsidP="00DE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72">
              <w:rPr>
                <w:rFonts w:ascii="Times New Roman" w:hAnsi="Times New Roman" w:cs="Times New Roman"/>
                <w:sz w:val="24"/>
                <w:szCs w:val="24"/>
              </w:rPr>
              <w:t>34.02.02 Медицинский массаж</w:t>
            </w:r>
          </w:p>
          <w:p w:rsidR="00540900" w:rsidRPr="00DE0672" w:rsidRDefault="00540900" w:rsidP="0054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обучения лиц, с ограниченными возможностями здоровья по зрению) </w:t>
            </w:r>
          </w:p>
        </w:tc>
        <w:tc>
          <w:tcPr>
            <w:tcW w:w="2862" w:type="dxa"/>
          </w:tcPr>
          <w:p w:rsidR="00540900" w:rsidRDefault="00540900" w:rsidP="00540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900" w:rsidRPr="002F3C48" w:rsidRDefault="00540900" w:rsidP="00CC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8469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46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3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0900" w:rsidRPr="00DE0672" w:rsidRDefault="00540900" w:rsidP="0051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  <w:vMerge/>
          </w:tcPr>
          <w:p w:rsidR="00540900" w:rsidRPr="00DE0672" w:rsidRDefault="00540900" w:rsidP="00DE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BC3" w:rsidRDefault="00BF5BC3" w:rsidP="00BF5BC3">
      <w:pPr>
        <w:jc w:val="center"/>
        <w:rPr>
          <w:rFonts w:ascii="Times New Roman" w:hAnsi="Times New Roman" w:cs="Times New Roman"/>
          <w:b/>
        </w:rPr>
      </w:pPr>
    </w:p>
    <w:p w:rsidR="0068170B" w:rsidRPr="00E14692" w:rsidRDefault="0068170B" w:rsidP="0068170B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E3146"/>
          <w:sz w:val="24"/>
          <w:szCs w:val="24"/>
        </w:rPr>
      </w:pPr>
      <w:r w:rsidRPr="005F746E">
        <w:rPr>
          <w:rFonts w:ascii="Times New Roman" w:eastAsia="Times New Roman" w:hAnsi="Times New Roman" w:cs="Times New Roman"/>
          <w:b/>
          <w:bCs/>
          <w:color w:val="2E3146"/>
          <w:sz w:val="24"/>
          <w:szCs w:val="24"/>
        </w:rPr>
        <w:t>Документы для прохождения первичной аккредитации:</w:t>
      </w:r>
    </w:p>
    <w:p w:rsidR="0068170B" w:rsidRPr="00E14692" w:rsidRDefault="0068170B" w:rsidP="00681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документа, удостоверяющего личность;</w:t>
      </w:r>
    </w:p>
    <w:p w:rsidR="0068170B" w:rsidRPr="00E14692" w:rsidRDefault="0068170B" w:rsidP="00681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страхового свидетельства обязательного пенсионного страхования</w:t>
      </w:r>
      <w:r>
        <w:rPr>
          <w:rFonts w:ascii="Times New Roman" w:eastAsia="Times New Roman" w:hAnsi="Times New Roman" w:cs="Times New Roman"/>
          <w:color w:val="2E3146"/>
          <w:sz w:val="24"/>
          <w:szCs w:val="24"/>
        </w:rPr>
        <w:t xml:space="preserve"> </w:t>
      </w: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2E3146"/>
          <w:sz w:val="24"/>
          <w:szCs w:val="24"/>
        </w:rPr>
        <w:t>СНИЛС</w:t>
      </w: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);</w:t>
      </w:r>
    </w:p>
    <w:p w:rsidR="00C73E27" w:rsidRPr="00C73E27" w:rsidRDefault="0068170B" w:rsidP="00C73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146"/>
          <w:sz w:val="24"/>
          <w:szCs w:val="24"/>
        </w:rPr>
      </w:pPr>
      <w:r w:rsidRPr="00E14692">
        <w:rPr>
          <w:rFonts w:ascii="Times New Roman" w:eastAsia="Times New Roman" w:hAnsi="Times New Roman" w:cs="Times New Roman"/>
          <w:color w:val="2E3146"/>
          <w:sz w:val="24"/>
          <w:szCs w:val="24"/>
        </w:rPr>
        <w:t>копия диплома об образовании.</w:t>
      </w:r>
    </w:p>
    <w:p w:rsidR="0068170B" w:rsidRDefault="0068170B" w:rsidP="00C73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68170B" w:rsidSect="008E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B0CDE"/>
    <w:multiLevelType w:val="multilevel"/>
    <w:tmpl w:val="6A5C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F5BC3"/>
    <w:rsid w:val="00137C68"/>
    <w:rsid w:val="00247579"/>
    <w:rsid w:val="002F3C48"/>
    <w:rsid w:val="00422113"/>
    <w:rsid w:val="004A2383"/>
    <w:rsid w:val="00540900"/>
    <w:rsid w:val="00565DE9"/>
    <w:rsid w:val="005A17E8"/>
    <w:rsid w:val="006214CF"/>
    <w:rsid w:val="00634F72"/>
    <w:rsid w:val="0068170B"/>
    <w:rsid w:val="006B1A89"/>
    <w:rsid w:val="008003FE"/>
    <w:rsid w:val="00846932"/>
    <w:rsid w:val="008E1B28"/>
    <w:rsid w:val="009364EA"/>
    <w:rsid w:val="00973633"/>
    <w:rsid w:val="00A12AAE"/>
    <w:rsid w:val="00A30877"/>
    <w:rsid w:val="00AC47C7"/>
    <w:rsid w:val="00B5325D"/>
    <w:rsid w:val="00BF5BC3"/>
    <w:rsid w:val="00C27CD3"/>
    <w:rsid w:val="00C72961"/>
    <w:rsid w:val="00C73E27"/>
    <w:rsid w:val="00CA3B10"/>
    <w:rsid w:val="00CC64D1"/>
    <w:rsid w:val="00CE5D4D"/>
    <w:rsid w:val="00D4462C"/>
    <w:rsid w:val="00DA2BB6"/>
    <w:rsid w:val="00DE0672"/>
    <w:rsid w:val="00EB5D33"/>
    <w:rsid w:val="00F161B1"/>
    <w:rsid w:val="00FF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532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mr.egisz.rosminzdra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gerasina.tg</dc:creator>
  <cp:keywords/>
  <dc:description/>
  <cp:lastModifiedBy>gerasina.tg</cp:lastModifiedBy>
  <cp:revision>19</cp:revision>
  <dcterms:created xsi:type="dcterms:W3CDTF">2022-06-01T01:46:00Z</dcterms:created>
  <dcterms:modified xsi:type="dcterms:W3CDTF">2025-02-25T04:00:00Z</dcterms:modified>
</cp:coreProperties>
</file>