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ED" w:rsidRPr="00452282" w:rsidRDefault="004260ED" w:rsidP="004260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2282">
        <w:rPr>
          <w:rFonts w:ascii="Times New Roman" w:hAnsi="Times New Roman" w:cs="Times New Roman"/>
          <w:b/>
          <w:sz w:val="32"/>
          <w:szCs w:val="32"/>
        </w:rPr>
        <w:t xml:space="preserve">Расписание первичной </w:t>
      </w:r>
      <w:r w:rsidR="006E4EB0" w:rsidRPr="00452282">
        <w:rPr>
          <w:rFonts w:ascii="Times New Roman" w:hAnsi="Times New Roman" w:cs="Times New Roman"/>
          <w:b/>
          <w:sz w:val="32"/>
          <w:szCs w:val="32"/>
        </w:rPr>
        <w:t xml:space="preserve">аккредитации </w:t>
      </w:r>
      <w:r w:rsidRPr="00452282">
        <w:rPr>
          <w:rFonts w:ascii="Times New Roman" w:hAnsi="Times New Roman" w:cs="Times New Roman"/>
          <w:b/>
          <w:sz w:val="32"/>
          <w:szCs w:val="32"/>
        </w:rPr>
        <w:t xml:space="preserve">специалистов с СПО в </w:t>
      </w:r>
      <w:r w:rsidR="00A74C85">
        <w:rPr>
          <w:rFonts w:ascii="Times New Roman" w:hAnsi="Times New Roman" w:cs="Times New Roman"/>
          <w:b/>
          <w:sz w:val="32"/>
          <w:szCs w:val="32"/>
        </w:rPr>
        <w:t>июне</w:t>
      </w:r>
      <w:r w:rsidR="00A643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52282">
        <w:rPr>
          <w:rFonts w:ascii="Times New Roman" w:hAnsi="Times New Roman" w:cs="Times New Roman"/>
          <w:b/>
          <w:sz w:val="32"/>
          <w:szCs w:val="32"/>
        </w:rPr>
        <w:t>202</w:t>
      </w:r>
      <w:r w:rsidR="00A643C0">
        <w:rPr>
          <w:rFonts w:ascii="Times New Roman" w:hAnsi="Times New Roman" w:cs="Times New Roman"/>
          <w:b/>
          <w:sz w:val="32"/>
          <w:szCs w:val="32"/>
        </w:rPr>
        <w:t>6</w:t>
      </w:r>
      <w:r w:rsidRPr="00452282">
        <w:rPr>
          <w:rFonts w:ascii="Times New Roman" w:hAnsi="Times New Roman" w:cs="Times New Roman"/>
          <w:b/>
          <w:sz w:val="32"/>
          <w:szCs w:val="32"/>
        </w:rPr>
        <w:t>г.</w:t>
      </w:r>
    </w:p>
    <w:p w:rsidR="00B82414" w:rsidRDefault="00B82414" w:rsidP="0045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EB0" w:rsidRDefault="006E4EB0" w:rsidP="0045228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184"/>
        <w:gridCol w:w="2853"/>
        <w:gridCol w:w="2863"/>
      </w:tblGrid>
      <w:tr w:rsidR="00452282" w:rsidTr="006E4EB0">
        <w:tc>
          <w:tcPr>
            <w:tcW w:w="445" w:type="dxa"/>
            <w:vMerge w:val="restart"/>
          </w:tcPr>
          <w:p w:rsidR="00452282" w:rsidRPr="00576D5E" w:rsidRDefault="00452282" w:rsidP="0084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84" w:type="dxa"/>
            <w:vMerge w:val="restart"/>
          </w:tcPr>
          <w:p w:rsidR="00452282" w:rsidRPr="00576D5E" w:rsidRDefault="00452282" w:rsidP="0084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5E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5716" w:type="dxa"/>
            <w:gridSpan w:val="2"/>
          </w:tcPr>
          <w:p w:rsidR="00452282" w:rsidRDefault="00452282" w:rsidP="00847A1A">
            <w:pPr>
              <w:jc w:val="center"/>
            </w:pPr>
            <w:r w:rsidRPr="00576D5E">
              <w:rPr>
                <w:rFonts w:ascii="Times New Roman" w:hAnsi="Times New Roman" w:cs="Times New Roman"/>
                <w:sz w:val="24"/>
                <w:szCs w:val="24"/>
              </w:rPr>
              <w:t>Сроки проведения аккредитации</w:t>
            </w:r>
          </w:p>
        </w:tc>
      </w:tr>
      <w:tr w:rsidR="00452282" w:rsidTr="006E4EB0">
        <w:tc>
          <w:tcPr>
            <w:tcW w:w="445" w:type="dxa"/>
            <w:vMerge/>
          </w:tcPr>
          <w:p w:rsidR="00452282" w:rsidRPr="00576D5E" w:rsidRDefault="00452282" w:rsidP="0084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vMerge/>
          </w:tcPr>
          <w:p w:rsidR="00452282" w:rsidRPr="00576D5E" w:rsidRDefault="00452282" w:rsidP="0084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452282" w:rsidRPr="00576D5E" w:rsidRDefault="00452282" w:rsidP="0084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D5E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тестирование</w:t>
            </w:r>
          </w:p>
        </w:tc>
        <w:tc>
          <w:tcPr>
            <w:tcW w:w="2863" w:type="dxa"/>
          </w:tcPr>
          <w:p w:rsidR="00452282" w:rsidRDefault="00452282" w:rsidP="00A74C85">
            <w:pPr>
              <w:jc w:val="center"/>
            </w:pPr>
            <w:r w:rsidRPr="00576D5E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74C85" w:rsidRPr="00A74C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4C85" w:rsidRPr="00A74C85">
              <w:rPr>
                <w:rFonts w:ascii="Times New Roman" w:hAnsi="Times New Roman" w:cs="Times New Roman"/>
                <w:sz w:val="24"/>
                <w:szCs w:val="24"/>
              </w:rPr>
              <w:t>ценка практических навыков(умений) в симулированных условиях</w:t>
            </w:r>
          </w:p>
        </w:tc>
      </w:tr>
      <w:tr w:rsidR="00753631" w:rsidTr="00753631">
        <w:tc>
          <w:tcPr>
            <w:tcW w:w="9345" w:type="dxa"/>
            <w:gridSpan w:val="4"/>
            <w:shd w:val="clear" w:color="auto" w:fill="DEEAF6" w:themeFill="accent1" w:themeFillTint="33"/>
          </w:tcPr>
          <w:p w:rsidR="00753631" w:rsidRPr="00576D5E" w:rsidRDefault="00753631" w:rsidP="00CE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Первичная </w:t>
            </w:r>
            <w:r w:rsidRPr="00452282">
              <w:rPr>
                <w:rFonts w:ascii="Times New Roman" w:hAnsi="Times New Roman" w:cs="Times New Roman"/>
                <w:b/>
                <w:sz w:val="32"/>
                <w:szCs w:val="32"/>
              </w:rPr>
              <w:t>аккредитаци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</w:tc>
      </w:tr>
      <w:tr w:rsidR="00B82414" w:rsidRPr="005C7ACC" w:rsidTr="006E4EB0">
        <w:tc>
          <w:tcPr>
            <w:tcW w:w="445" w:type="dxa"/>
          </w:tcPr>
          <w:p w:rsidR="00B82414" w:rsidRPr="005C7ACC" w:rsidRDefault="00A74C85" w:rsidP="00B82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B82414" w:rsidRDefault="00B82414" w:rsidP="00B82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ACC">
              <w:rPr>
                <w:rFonts w:ascii="Times New Roman" w:hAnsi="Times New Roman" w:cs="Times New Roman"/>
                <w:b/>
                <w:sz w:val="28"/>
                <w:szCs w:val="28"/>
              </w:rPr>
              <w:t>Сестринское дело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14" w:rsidRDefault="00B82414" w:rsidP="00B82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14" w:rsidRDefault="00B82414" w:rsidP="00B82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2414" w:rsidRPr="007D32F6" w:rsidRDefault="00B82414" w:rsidP="00B824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53" w:type="dxa"/>
          </w:tcPr>
          <w:p w:rsidR="00B82414" w:rsidRDefault="00A74C85" w:rsidP="00A74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85">
              <w:rPr>
                <w:rFonts w:ascii="Times New Roman" w:hAnsi="Times New Roman" w:cs="Times New Roman"/>
                <w:b/>
                <w:sz w:val="28"/>
                <w:szCs w:val="28"/>
              </w:rPr>
              <w:t>26.06.2026</w:t>
            </w:r>
          </w:p>
          <w:p w:rsidR="00B82414" w:rsidRPr="00E7749D" w:rsidRDefault="00B82414" w:rsidP="00C40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Корпус: пр. Кирова, 36/3, </w:t>
            </w:r>
            <w:proofErr w:type="spellStart"/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. 306, </w:t>
            </w:r>
            <w:r w:rsidRPr="00E7749D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2863" w:type="dxa"/>
          </w:tcPr>
          <w:p w:rsidR="00CE14B3" w:rsidRDefault="00A74C85" w:rsidP="00A74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85">
              <w:rPr>
                <w:rFonts w:ascii="Times New Roman" w:hAnsi="Times New Roman" w:cs="Times New Roman"/>
                <w:b/>
                <w:sz w:val="28"/>
                <w:szCs w:val="28"/>
              </w:rPr>
              <w:t>29.06.2026, 30.06.2026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7ACC">
              <w:rPr>
                <w:rFonts w:ascii="Times New Roman" w:hAnsi="Times New Roman" w:cs="Times New Roman"/>
                <w:sz w:val="24"/>
                <w:szCs w:val="24"/>
              </w:rPr>
              <w:t>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 Кирова, 36/3</w:t>
            </w:r>
            <w:r w:rsidRPr="007D32F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B82414" w:rsidRPr="005C7ACC" w:rsidRDefault="00B82414" w:rsidP="00A74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7AC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5C7A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4E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32F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74C8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D32F6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</w:tr>
      <w:tr w:rsidR="00A74C85" w:rsidRPr="005C7ACC" w:rsidTr="006E4EB0">
        <w:tc>
          <w:tcPr>
            <w:tcW w:w="445" w:type="dxa"/>
          </w:tcPr>
          <w:p w:rsidR="00A74C85" w:rsidRPr="005C7ACC" w:rsidRDefault="00A74C85" w:rsidP="00A7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4" w:type="dxa"/>
          </w:tcPr>
          <w:p w:rsidR="00A74C85" w:rsidRPr="005B6C15" w:rsidRDefault="00A74C85" w:rsidP="00A74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C85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диагностика</w:t>
            </w:r>
          </w:p>
        </w:tc>
        <w:tc>
          <w:tcPr>
            <w:tcW w:w="2853" w:type="dxa"/>
          </w:tcPr>
          <w:p w:rsidR="00A74C85" w:rsidRDefault="00A74C85" w:rsidP="00A74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26.06.2026 </w:t>
            </w:r>
          </w:p>
          <w:p w:rsidR="00A74C85" w:rsidRPr="00A74C85" w:rsidRDefault="00A74C85" w:rsidP="00A7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5" w:rsidRPr="00E7749D" w:rsidRDefault="00A74C85" w:rsidP="00A7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Корпус: пр. Кирова, 36/3, </w:t>
            </w:r>
            <w:proofErr w:type="spellStart"/>
            <w:r w:rsidRPr="00E7749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7749D">
              <w:rPr>
                <w:rFonts w:ascii="Times New Roman" w:hAnsi="Times New Roman" w:cs="Times New Roman"/>
                <w:sz w:val="24"/>
                <w:szCs w:val="24"/>
              </w:rPr>
              <w:t xml:space="preserve">. 306, </w:t>
            </w:r>
            <w:r w:rsidRPr="00E7749D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  <w:p w:rsidR="00A74C85" w:rsidRPr="00E7749D" w:rsidRDefault="00A74C85" w:rsidP="00A7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85" w:rsidRPr="00B82414" w:rsidRDefault="00A74C85" w:rsidP="00A74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:rsidR="00A74C85" w:rsidRDefault="00A74C85" w:rsidP="00A7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30.06.2026 </w:t>
            </w:r>
            <w:r w:rsidRPr="00324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4C85" w:rsidRPr="00A74C85" w:rsidRDefault="00A74C85" w:rsidP="00A7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C85" w:rsidRDefault="00A74C85" w:rsidP="00A7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7ACC">
              <w:rPr>
                <w:rFonts w:ascii="Times New Roman" w:hAnsi="Times New Roman" w:cs="Times New Roman"/>
                <w:sz w:val="24"/>
                <w:szCs w:val="24"/>
              </w:rPr>
              <w:t>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 Кирова, 36/3</w:t>
            </w:r>
            <w:r w:rsidRPr="007D32F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74C85" w:rsidRDefault="00A74C85" w:rsidP="00A74C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7AC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5C7A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318, </w:t>
            </w:r>
            <w:r w:rsidRPr="007D32F6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  <w:p w:rsidR="00A74C85" w:rsidRPr="005C7ACC" w:rsidRDefault="00A74C85" w:rsidP="00A74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282" w:rsidRPr="005C7ACC" w:rsidRDefault="00452282" w:rsidP="004260ED">
      <w:pPr>
        <w:rPr>
          <w:sz w:val="28"/>
          <w:szCs w:val="28"/>
        </w:rPr>
      </w:pPr>
      <w:bookmarkStart w:id="0" w:name="_GoBack"/>
      <w:bookmarkEnd w:id="0"/>
    </w:p>
    <w:sectPr w:rsidR="00452282" w:rsidRPr="005C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55"/>
    <w:rsid w:val="00096973"/>
    <w:rsid w:val="00111F80"/>
    <w:rsid w:val="001245DF"/>
    <w:rsid w:val="00185199"/>
    <w:rsid w:val="001C7A41"/>
    <w:rsid w:val="001D4F53"/>
    <w:rsid w:val="001F6455"/>
    <w:rsid w:val="00255FCC"/>
    <w:rsid w:val="002A037D"/>
    <w:rsid w:val="00324117"/>
    <w:rsid w:val="003475D1"/>
    <w:rsid w:val="00393DBC"/>
    <w:rsid w:val="00403FD9"/>
    <w:rsid w:val="004052E0"/>
    <w:rsid w:val="00406439"/>
    <w:rsid w:val="00414AA1"/>
    <w:rsid w:val="004260ED"/>
    <w:rsid w:val="00431322"/>
    <w:rsid w:val="00452282"/>
    <w:rsid w:val="00514BB2"/>
    <w:rsid w:val="00530976"/>
    <w:rsid w:val="00547A7F"/>
    <w:rsid w:val="005B6C15"/>
    <w:rsid w:val="005C6DD0"/>
    <w:rsid w:val="005C7ACC"/>
    <w:rsid w:val="00672066"/>
    <w:rsid w:val="006C3AC1"/>
    <w:rsid w:val="006E4EB0"/>
    <w:rsid w:val="00753631"/>
    <w:rsid w:val="00762698"/>
    <w:rsid w:val="007D32F6"/>
    <w:rsid w:val="00862AD7"/>
    <w:rsid w:val="008B7582"/>
    <w:rsid w:val="009139BA"/>
    <w:rsid w:val="00956EAA"/>
    <w:rsid w:val="009B6067"/>
    <w:rsid w:val="009E4E51"/>
    <w:rsid w:val="00A2306E"/>
    <w:rsid w:val="00A643C0"/>
    <w:rsid w:val="00A74C85"/>
    <w:rsid w:val="00A81BE7"/>
    <w:rsid w:val="00AB5048"/>
    <w:rsid w:val="00AC7BAC"/>
    <w:rsid w:val="00B82414"/>
    <w:rsid w:val="00C40C07"/>
    <w:rsid w:val="00C42128"/>
    <w:rsid w:val="00CA218D"/>
    <w:rsid w:val="00CD3B2B"/>
    <w:rsid w:val="00CE14B3"/>
    <w:rsid w:val="00DA2619"/>
    <w:rsid w:val="00DD3EE0"/>
    <w:rsid w:val="00E151F0"/>
    <w:rsid w:val="00E51F51"/>
    <w:rsid w:val="00E7749D"/>
    <w:rsid w:val="00EC1633"/>
    <w:rsid w:val="00F7321F"/>
    <w:rsid w:val="00F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9107"/>
  <w15:chartTrackingRefBased/>
  <w15:docId w15:val="{2358732D-9741-498A-842B-4DBCC775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1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Барабанова</dc:creator>
  <cp:keywords/>
  <dc:description/>
  <cp:lastModifiedBy>Николаева Виктория Борисовна</cp:lastModifiedBy>
  <cp:revision>3</cp:revision>
  <cp:lastPrinted>2026-02-25T10:28:00Z</cp:lastPrinted>
  <dcterms:created xsi:type="dcterms:W3CDTF">2026-02-26T08:07:00Z</dcterms:created>
  <dcterms:modified xsi:type="dcterms:W3CDTF">2026-06-19T08:23:00Z</dcterms:modified>
</cp:coreProperties>
</file>