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28" w:rsidRDefault="00BF5BC3" w:rsidP="0016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13">
        <w:rPr>
          <w:rFonts w:ascii="Times New Roman" w:hAnsi="Times New Roman" w:cs="Times New Roman"/>
          <w:b/>
          <w:sz w:val="24"/>
          <w:szCs w:val="24"/>
        </w:rPr>
        <w:t>График подачи заявления для прохождения первичной аккредитации</w:t>
      </w:r>
    </w:p>
    <w:p w:rsidR="006138E4" w:rsidRPr="00422113" w:rsidRDefault="006138E4" w:rsidP="006138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7" w:type="dxa"/>
        <w:tblLook w:val="04A0"/>
      </w:tblPr>
      <w:tblGrid>
        <w:gridCol w:w="708"/>
        <w:gridCol w:w="2552"/>
        <w:gridCol w:w="2977"/>
        <w:gridCol w:w="3260"/>
      </w:tblGrid>
      <w:tr w:rsidR="00BF5BC3" w:rsidTr="0016369C">
        <w:tc>
          <w:tcPr>
            <w:tcW w:w="708" w:type="dxa"/>
          </w:tcPr>
          <w:p w:rsidR="00BF5BC3" w:rsidRPr="00BF5BC3" w:rsidRDefault="00BF5BC3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BF5BC3" w:rsidRPr="00DE0672" w:rsidRDefault="00BF5BC3" w:rsidP="00BF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специальности</w:t>
            </w:r>
          </w:p>
        </w:tc>
        <w:tc>
          <w:tcPr>
            <w:tcW w:w="2977" w:type="dxa"/>
          </w:tcPr>
          <w:p w:rsidR="00F80B53" w:rsidRDefault="00F80B53" w:rsidP="00F8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  <w:p w:rsidR="00BF5BC3" w:rsidRPr="00DE0672" w:rsidRDefault="00F80B53" w:rsidP="00F8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для всех специальностей</w:t>
            </w:r>
          </w:p>
        </w:tc>
        <w:tc>
          <w:tcPr>
            <w:tcW w:w="3260" w:type="dxa"/>
          </w:tcPr>
          <w:p w:rsidR="00BF5BC3" w:rsidRPr="00DE0672" w:rsidRDefault="00BF5BC3" w:rsidP="00BF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проводится п</w:t>
            </w:r>
            <w:r w:rsidR="00DE0672"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о адресу пр.</w:t>
            </w:r>
            <w:r w:rsidR="00AC47C7" w:rsidRPr="00AC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672" w:rsidRPr="00DE0672">
              <w:rPr>
                <w:rFonts w:ascii="Times New Roman" w:hAnsi="Times New Roman" w:cs="Times New Roman"/>
                <w:b/>
                <w:sz w:val="24"/>
                <w:szCs w:val="24"/>
              </w:rPr>
              <w:t>Кирова 36</w:t>
            </w:r>
          </w:p>
        </w:tc>
      </w:tr>
      <w:tr w:rsidR="00F80B53" w:rsidTr="0016369C">
        <w:tc>
          <w:tcPr>
            <w:tcW w:w="708" w:type="dxa"/>
          </w:tcPr>
          <w:p w:rsidR="00F80B53" w:rsidRPr="00BF5BC3" w:rsidRDefault="00F80B53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80B53" w:rsidRDefault="00F80B53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13"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B53" w:rsidRDefault="00F80B53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  <w:p w:rsidR="00F80B53" w:rsidRPr="00DE0672" w:rsidRDefault="00F80B53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80B53" w:rsidRDefault="00F80B53" w:rsidP="0002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02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02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02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02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02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Pr="00DE0672" w:rsidRDefault="00F80B53" w:rsidP="0002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2.2023 по 15</w:t>
            </w: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F80B53" w:rsidRDefault="00F80B53" w:rsidP="007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7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7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7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7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Default="00F80B53" w:rsidP="007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53" w:rsidRPr="00DE0672" w:rsidRDefault="00F80B53" w:rsidP="007C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204 кабинет</w:t>
            </w:r>
          </w:p>
        </w:tc>
      </w:tr>
      <w:tr w:rsidR="00F80B53" w:rsidTr="0016369C">
        <w:tc>
          <w:tcPr>
            <w:tcW w:w="708" w:type="dxa"/>
          </w:tcPr>
          <w:p w:rsidR="00F80B53" w:rsidRPr="00BF5BC3" w:rsidRDefault="00F80B53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80B53" w:rsidRDefault="00F80B53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 xml:space="preserve">34.02.01 </w:t>
            </w:r>
          </w:p>
          <w:p w:rsidR="00F80B53" w:rsidRPr="00DE0672" w:rsidRDefault="00F80B53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77" w:type="dxa"/>
            <w:vMerge/>
          </w:tcPr>
          <w:p w:rsidR="00F80B53" w:rsidRDefault="00F80B53"/>
        </w:tc>
        <w:tc>
          <w:tcPr>
            <w:tcW w:w="3260" w:type="dxa"/>
            <w:vMerge/>
          </w:tcPr>
          <w:p w:rsidR="00F80B53" w:rsidRDefault="00F80B53" w:rsidP="007C643D">
            <w:pPr>
              <w:jc w:val="center"/>
            </w:pPr>
          </w:p>
        </w:tc>
      </w:tr>
      <w:tr w:rsidR="00F80B53" w:rsidTr="0016369C">
        <w:tc>
          <w:tcPr>
            <w:tcW w:w="708" w:type="dxa"/>
          </w:tcPr>
          <w:p w:rsidR="00F80B53" w:rsidRPr="00BF5BC3" w:rsidRDefault="00F80B53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80B53" w:rsidRPr="00DE0672" w:rsidRDefault="00F80B53" w:rsidP="00DE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72">
              <w:rPr>
                <w:rFonts w:ascii="Times New Roman" w:hAnsi="Times New Roman" w:cs="Times New Roman"/>
                <w:sz w:val="24"/>
                <w:szCs w:val="24"/>
              </w:rPr>
              <w:t>34.02.02 Медицинский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обучения лиц, с ограниченными возможностями здоровья по зрению)</w:t>
            </w:r>
          </w:p>
        </w:tc>
        <w:tc>
          <w:tcPr>
            <w:tcW w:w="2977" w:type="dxa"/>
            <w:vMerge/>
          </w:tcPr>
          <w:p w:rsidR="00F80B53" w:rsidRDefault="00F80B53"/>
        </w:tc>
        <w:tc>
          <w:tcPr>
            <w:tcW w:w="3260" w:type="dxa"/>
            <w:vMerge/>
          </w:tcPr>
          <w:p w:rsidR="00F80B53" w:rsidRDefault="00F80B53" w:rsidP="007C643D">
            <w:pPr>
              <w:jc w:val="center"/>
            </w:pPr>
          </w:p>
        </w:tc>
      </w:tr>
      <w:tr w:rsidR="00F80B53" w:rsidTr="0016369C">
        <w:tc>
          <w:tcPr>
            <w:tcW w:w="708" w:type="dxa"/>
          </w:tcPr>
          <w:p w:rsidR="00F80B53" w:rsidRPr="00BF5BC3" w:rsidRDefault="00F80B53" w:rsidP="00BF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F80B53" w:rsidRDefault="00F80B53" w:rsidP="00DE0672">
            <w:pPr>
              <w:rPr>
                <w:rFonts w:ascii="Times New Roman" w:hAnsi="Times New Roman" w:cs="Times New Roman"/>
              </w:rPr>
            </w:pPr>
            <w:r w:rsidRPr="00DE0672">
              <w:rPr>
                <w:rFonts w:ascii="Times New Roman" w:hAnsi="Times New Roman" w:cs="Times New Roman"/>
              </w:rPr>
              <w:t>31.02.03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0B53" w:rsidRPr="00DE0672" w:rsidRDefault="00F80B53" w:rsidP="00DE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2977" w:type="dxa"/>
            <w:vMerge/>
          </w:tcPr>
          <w:p w:rsidR="00F80B53" w:rsidRDefault="00F80B53"/>
        </w:tc>
        <w:tc>
          <w:tcPr>
            <w:tcW w:w="3260" w:type="dxa"/>
            <w:vMerge/>
          </w:tcPr>
          <w:p w:rsidR="00F80B53" w:rsidRDefault="00F80B53" w:rsidP="007C643D">
            <w:pPr>
              <w:jc w:val="center"/>
            </w:pPr>
          </w:p>
        </w:tc>
      </w:tr>
      <w:tr w:rsidR="00E71830" w:rsidTr="008A7C63">
        <w:trPr>
          <w:trHeight w:val="593"/>
        </w:trPr>
        <w:tc>
          <w:tcPr>
            <w:tcW w:w="9497" w:type="dxa"/>
            <w:gridSpan w:val="4"/>
          </w:tcPr>
          <w:p w:rsidR="008A7C63" w:rsidRDefault="008A7C63" w:rsidP="00E71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1830" w:rsidRDefault="00E71830" w:rsidP="00E71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830">
              <w:rPr>
                <w:rFonts w:ascii="Times New Roman" w:hAnsi="Times New Roman" w:cs="Times New Roman"/>
                <w:b/>
              </w:rPr>
              <w:t>Часы приема: Пн., Ср., Пт. с 09.00 –13.00; Вт., Чт. с 14.00 -16.00</w:t>
            </w:r>
          </w:p>
          <w:p w:rsidR="00E71830" w:rsidRPr="00E71830" w:rsidRDefault="00E71830" w:rsidP="00E718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тел.: 8 (3822)43-15-00; 8 (3822)43-14-97;</w:t>
            </w:r>
          </w:p>
        </w:tc>
      </w:tr>
    </w:tbl>
    <w:p w:rsidR="00BF5BC3" w:rsidRDefault="00BF5BC3" w:rsidP="00BF5BC3">
      <w:pPr>
        <w:jc w:val="center"/>
        <w:rPr>
          <w:rFonts w:ascii="Times New Roman" w:hAnsi="Times New Roman" w:cs="Times New Roman"/>
          <w:b/>
        </w:rPr>
      </w:pPr>
    </w:p>
    <w:p w:rsidR="00DE0672" w:rsidRDefault="00DE0672" w:rsidP="00BF5BC3">
      <w:pPr>
        <w:jc w:val="center"/>
        <w:rPr>
          <w:rFonts w:ascii="Times New Roman" w:hAnsi="Times New Roman" w:cs="Times New Roman"/>
          <w:b/>
        </w:rPr>
      </w:pPr>
    </w:p>
    <w:sectPr w:rsidR="00DE0672" w:rsidSect="008E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F5BC3"/>
    <w:rsid w:val="00023397"/>
    <w:rsid w:val="00095011"/>
    <w:rsid w:val="001319A5"/>
    <w:rsid w:val="0016369C"/>
    <w:rsid w:val="00422113"/>
    <w:rsid w:val="005179A3"/>
    <w:rsid w:val="006138E4"/>
    <w:rsid w:val="006B4936"/>
    <w:rsid w:val="007651D3"/>
    <w:rsid w:val="007C643D"/>
    <w:rsid w:val="008A7C63"/>
    <w:rsid w:val="008C0538"/>
    <w:rsid w:val="008E1B28"/>
    <w:rsid w:val="0093048C"/>
    <w:rsid w:val="009575BE"/>
    <w:rsid w:val="009F75EA"/>
    <w:rsid w:val="00AC47C7"/>
    <w:rsid w:val="00BF5BC3"/>
    <w:rsid w:val="00D97B00"/>
    <w:rsid w:val="00DE0672"/>
    <w:rsid w:val="00E71830"/>
    <w:rsid w:val="00EB5D33"/>
    <w:rsid w:val="00F436CD"/>
    <w:rsid w:val="00F80B53"/>
    <w:rsid w:val="00FB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gerasina.tg</dc:creator>
  <cp:keywords/>
  <dc:description/>
  <cp:lastModifiedBy>gerasina.tg</cp:lastModifiedBy>
  <cp:revision>12</cp:revision>
  <dcterms:created xsi:type="dcterms:W3CDTF">2022-06-01T01:46:00Z</dcterms:created>
  <dcterms:modified xsi:type="dcterms:W3CDTF">2023-11-30T08:18:00Z</dcterms:modified>
</cp:coreProperties>
</file>