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68" w:rsidRPr="005B287D" w:rsidRDefault="00071D68" w:rsidP="00071D68">
      <w:pPr>
        <w:shd w:val="clear" w:color="auto" w:fill="FFFFFF"/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5B287D">
        <w:rPr>
          <w:rFonts w:ascii="Times New Roman" w:hAnsi="Times New Roman"/>
          <w:spacing w:val="-4"/>
          <w:sz w:val="24"/>
          <w:szCs w:val="24"/>
        </w:rPr>
        <w:t>Ректору ФГБОУ ВО СибГМУ Минздрава России</w:t>
      </w:r>
      <w:r>
        <w:rPr>
          <w:rFonts w:ascii="Times New Roman" w:hAnsi="Times New Roman"/>
          <w:spacing w:val="-4"/>
          <w:sz w:val="24"/>
          <w:szCs w:val="24"/>
        </w:rPr>
        <w:t xml:space="preserve"> Е.С. </w:t>
      </w:r>
      <w:r>
        <w:rPr>
          <w:rFonts w:ascii="Times New Roman" w:hAnsi="Times New Roman"/>
          <w:sz w:val="24"/>
          <w:szCs w:val="24"/>
        </w:rPr>
        <w:t>Куликову</w:t>
      </w:r>
    </w:p>
    <w:p w:rsidR="00071D68" w:rsidRPr="005B287D" w:rsidRDefault="00071D68" w:rsidP="00071D68">
      <w:pPr>
        <w:shd w:val="clear" w:color="auto" w:fill="FFFFFF"/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</w:p>
    <w:p w:rsidR="00071D68" w:rsidRPr="005B287D" w:rsidRDefault="00071D68" w:rsidP="00071D68">
      <w:pPr>
        <w:shd w:val="clear" w:color="auto" w:fill="FFFFFF"/>
        <w:tabs>
          <w:tab w:val="left" w:pos="9355"/>
        </w:tabs>
        <w:spacing w:after="0" w:line="240" w:lineRule="auto"/>
        <w:ind w:left="4395"/>
        <w:rPr>
          <w:rFonts w:ascii="Times New Roman" w:hAnsi="Times New Roman"/>
          <w:sz w:val="20"/>
          <w:szCs w:val="24"/>
        </w:rPr>
      </w:pPr>
      <w:r w:rsidRPr="005B287D">
        <w:rPr>
          <w:rFonts w:ascii="Times New Roman" w:hAnsi="Times New Roman"/>
          <w:sz w:val="20"/>
          <w:szCs w:val="24"/>
        </w:rPr>
        <w:t xml:space="preserve">(от) </w:t>
      </w: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736"/>
      </w:tblGrid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фамилия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имя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B287D">
              <w:rPr>
                <w:szCs w:val="24"/>
              </w:rPr>
              <w:t>тчеств</w:t>
            </w:r>
            <w:r w:rsidRPr="00CD163B">
              <w:t>о (при наличии)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факультет (институт, колледж)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специальность (направление подготовки)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группа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форма обучения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bookmarkStart w:id="0" w:name="_GoBack"/>
            <w:r w:rsidRPr="005B287D">
              <w:rPr>
                <w:szCs w:val="24"/>
              </w:rPr>
              <w:t>основа обучения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tr w:rsidR="00071D68" w:rsidRPr="005B287D" w:rsidTr="00071D68">
        <w:tc>
          <w:tcPr>
            <w:tcW w:w="2366" w:type="dxa"/>
            <w:vAlign w:val="center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ind w:left="31"/>
              <w:rPr>
                <w:szCs w:val="24"/>
              </w:rPr>
            </w:pPr>
            <w:r w:rsidRPr="005B287D">
              <w:rPr>
                <w:szCs w:val="24"/>
              </w:rPr>
              <w:t>телефон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D68" w:rsidRPr="005B287D" w:rsidRDefault="00071D68" w:rsidP="00071D68">
            <w:pPr>
              <w:tabs>
                <w:tab w:val="lef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1D68" w:rsidRPr="005B287D" w:rsidRDefault="00071D68" w:rsidP="00071D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D68" w:rsidRPr="005B287D" w:rsidRDefault="00071D68" w:rsidP="00071D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D68" w:rsidRPr="005B287D" w:rsidRDefault="00071D68" w:rsidP="00071D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287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071D68" w:rsidRPr="005B287D" w:rsidRDefault="00071D68" w:rsidP="00071D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D68" w:rsidRPr="005B287D" w:rsidRDefault="00071D68" w:rsidP="00071D68">
      <w:pPr>
        <w:tabs>
          <w:tab w:val="left" w:pos="9354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287D">
        <w:rPr>
          <w:rFonts w:ascii="Times New Roman" w:hAnsi="Times New Roman"/>
          <w:sz w:val="24"/>
          <w:szCs w:val="24"/>
          <w:lang w:eastAsia="ru-RU"/>
        </w:rPr>
        <w:t xml:space="preserve">Прошу оказать мне материальную поддержку в связи с </w:t>
      </w:r>
      <w:r w:rsidRPr="005B28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1D68" w:rsidRPr="005B287D" w:rsidRDefault="00071D68" w:rsidP="00071D68">
      <w:pPr>
        <w:tabs>
          <w:tab w:val="left" w:pos="9354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28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1D68" w:rsidRPr="005B287D" w:rsidRDefault="00071D68" w:rsidP="00071D68">
      <w:pPr>
        <w:tabs>
          <w:tab w:val="left" w:pos="9354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28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1D68" w:rsidRPr="005B287D" w:rsidRDefault="00071D68" w:rsidP="00071D68">
      <w:pPr>
        <w:tabs>
          <w:tab w:val="left" w:pos="9354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28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1D68" w:rsidRPr="005B287D" w:rsidRDefault="00071D68" w:rsidP="00071D68">
      <w:pPr>
        <w:tabs>
          <w:tab w:val="left" w:pos="9354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28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1D68" w:rsidRPr="005B287D" w:rsidRDefault="00071D68" w:rsidP="00071D68">
      <w:pPr>
        <w:tabs>
          <w:tab w:val="left" w:pos="9354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28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071D68" w:rsidRDefault="00071D68" w:rsidP="00071D68">
      <w:pPr>
        <w:tabs>
          <w:tab w:val="left" w:pos="4820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F51D0" w:rsidRPr="005B287D" w:rsidRDefault="001F51D0" w:rsidP="00071D68">
      <w:pPr>
        <w:tabs>
          <w:tab w:val="left" w:pos="4820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71D68" w:rsidRPr="005B287D" w:rsidRDefault="00071D68" w:rsidP="00071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287D">
        <w:rPr>
          <w:rFonts w:ascii="Times New Roman" w:hAnsi="Times New Roman"/>
          <w:sz w:val="24"/>
          <w:szCs w:val="20"/>
          <w:lang w:eastAsia="ru-RU"/>
        </w:rPr>
        <w:t xml:space="preserve">Дата _______________ </w:t>
      </w:r>
      <w:r w:rsidRPr="005B287D">
        <w:rPr>
          <w:rFonts w:ascii="Times New Roman" w:hAnsi="Times New Roman"/>
          <w:sz w:val="24"/>
          <w:szCs w:val="20"/>
          <w:lang w:eastAsia="ru-RU"/>
        </w:rPr>
        <w:tab/>
      </w:r>
      <w:r w:rsidRPr="005B287D">
        <w:rPr>
          <w:rFonts w:ascii="Times New Roman" w:hAnsi="Times New Roman"/>
          <w:sz w:val="24"/>
          <w:szCs w:val="20"/>
          <w:lang w:eastAsia="ru-RU"/>
        </w:rPr>
        <w:tab/>
      </w:r>
      <w:r w:rsidRPr="005B287D">
        <w:rPr>
          <w:rFonts w:ascii="Times New Roman" w:hAnsi="Times New Roman"/>
          <w:sz w:val="24"/>
          <w:szCs w:val="20"/>
          <w:lang w:eastAsia="ru-RU"/>
        </w:rPr>
        <w:tab/>
      </w:r>
      <w:r w:rsidRPr="005B287D">
        <w:rPr>
          <w:rFonts w:ascii="Times New Roman" w:hAnsi="Times New Roman"/>
          <w:sz w:val="24"/>
          <w:szCs w:val="20"/>
          <w:lang w:eastAsia="ru-RU"/>
        </w:rPr>
        <w:tab/>
      </w:r>
      <w:r w:rsidRPr="005B287D">
        <w:rPr>
          <w:rFonts w:ascii="Times New Roman" w:hAnsi="Times New Roman"/>
          <w:sz w:val="24"/>
          <w:szCs w:val="20"/>
          <w:lang w:eastAsia="ru-RU"/>
        </w:rPr>
        <w:tab/>
      </w:r>
      <w:r w:rsidRPr="005B287D">
        <w:rPr>
          <w:rFonts w:ascii="Times New Roman" w:hAnsi="Times New Roman"/>
          <w:sz w:val="24"/>
          <w:szCs w:val="20"/>
          <w:lang w:eastAsia="ru-RU"/>
        </w:rPr>
        <w:tab/>
        <w:t xml:space="preserve">   Подпись _______________</w:t>
      </w:r>
    </w:p>
    <w:p w:rsidR="00071D68" w:rsidRPr="005B287D" w:rsidRDefault="00071D68" w:rsidP="00071D68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0"/>
          <w:szCs w:val="20"/>
          <w:lang w:eastAsia="ru-RU"/>
        </w:rPr>
      </w:pPr>
    </w:p>
    <w:p w:rsidR="00071D68" w:rsidRPr="005B287D" w:rsidRDefault="00071D68" w:rsidP="00071D68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0"/>
          <w:szCs w:val="20"/>
          <w:lang w:eastAsia="ru-RU"/>
        </w:rPr>
      </w:pPr>
    </w:p>
    <w:p w:rsidR="00071D68" w:rsidRPr="005B287D" w:rsidRDefault="00071D68" w:rsidP="00071D68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0"/>
          <w:szCs w:val="20"/>
          <w:lang w:eastAsia="ru-RU"/>
        </w:rPr>
      </w:pPr>
    </w:p>
    <w:p w:rsidR="00071D68" w:rsidRPr="005B287D" w:rsidRDefault="00071D68" w:rsidP="00071D68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0"/>
          <w:szCs w:val="20"/>
          <w:lang w:eastAsia="ru-RU"/>
        </w:rPr>
      </w:pPr>
    </w:p>
    <w:p w:rsidR="00071D68" w:rsidRPr="005B287D" w:rsidRDefault="00071D68" w:rsidP="00071D68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0"/>
          <w:szCs w:val="20"/>
          <w:lang w:eastAsia="ru-RU"/>
        </w:rPr>
      </w:pPr>
    </w:p>
    <w:p w:rsidR="003E50F8" w:rsidRPr="00071D68" w:rsidRDefault="003E50F8" w:rsidP="00071D68"/>
    <w:sectPr w:rsidR="003E50F8" w:rsidRPr="0007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4"/>
    <w:rsid w:val="00071D68"/>
    <w:rsid w:val="001F51D0"/>
    <w:rsid w:val="003E50F8"/>
    <w:rsid w:val="004B07E8"/>
    <w:rsid w:val="00521C36"/>
    <w:rsid w:val="00797704"/>
    <w:rsid w:val="00977760"/>
    <w:rsid w:val="00EC4B03"/>
    <w:rsid w:val="00E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43D"/>
  <w15:chartTrackingRefBased/>
  <w15:docId w15:val="{EC7AC3C9-D6A6-4A37-B39A-9B586EF3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6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Екатерина Викторовна</dc:creator>
  <cp:keywords/>
  <dc:description/>
  <cp:lastModifiedBy>Штро Роман Сергеевич</cp:lastModifiedBy>
  <cp:revision>10</cp:revision>
  <dcterms:created xsi:type="dcterms:W3CDTF">2020-10-15T12:07:00Z</dcterms:created>
  <dcterms:modified xsi:type="dcterms:W3CDTF">2024-03-18T05:10:00Z</dcterms:modified>
</cp:coreProperties>
</file>