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C" w:rsidRPr="00096973" w:rsidRDefault="005C7ACC" w:rsidP="0067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15">
        <w:rPr>
          <w:rFonts w:ascii="Times New Roman" w:hAnsi="Times New Roman" w:cs="Times New Roman"/>
          <w:b/>
          <w:sz w:val="28"/>
          <w:szCs w:val="28"/>
        </w:rPr>
        <w:t>Расписание первичной аккредитации</w:t>
      </w:r>
      <w:r w:rsidR="005B6C15" w:rsidRPr="00583D15">
        <w:rPr>
          <w:rFonts w:ascii="Times New Roman" w:hAnsi="Times New Roman" w:cs="Times New Roman"/>
          <w:b/>
          <w:sz w:val="28"/>
          <w:szCs w:val="28"/>
        </w:rPr>
        <w:t xml:space="preserve"> специалистов с СПО</w:t>
      </w:r>
      <w:r w:rsidR="00ED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EE0" w:rsidRPr="00583D15">
        <w:rPr>
          <w:rFonts w:ascii="Times New Roman" w:hAnsi="Times New Roman" w:cs="Times New Roman"/>
          <w:b/>
          <w:sz w:val="28"/>
          <w:szCs w:val="28"/>
        </w:rPr>
        <w:t>в 202</w:t>
      </w:r>
      <w:r w:rsidR="00474551">
        <w:rPr>
          <w:rFonts w:ascii="Times New Roman" w:hAnsi="Times New Roman" w:cs="Times New Roman"/>
          <w:b/>
          <w:sz w:val="28"/>
          <w:szCs w:val="28"/>
        </w:rPr>
        <w:t>3</w:t>
      </w:r>
      <w:r w:rsidR="00DD3EE0" w:rsidRPr="00583D15">
        <w:rPr>
          <w:rFonts w:ascii="Times New Roman" w:hAnsi="Times New Roman" w:cs="Times New Roman"/>
          <w:b/>
          <w:sz w:val="28"/>
          <w:szCs w:val="28"/>
        </w:rPr>
        <w:t>г.</w:t>
      </w:r>
    </w:p>
    <w:p w:rsidR="005C7ACC" w:rsidRDefault="005C7ACC" w:rsidP="0067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5E">
        <w:rPr>
          <w:rFonts w:ascii="Times New Roman" w:hAnsi="Times New Roman" w:cs="Times New Roman"/>
          <w:sz w:val="28"/>
          <w:szCs w:val="28"/>
        </w:rPr>
        <w:t>в медико-фармацевтическом колледже ФГБОУ СибГМУ Минздрава России</w:t>
      </w:r>
    </w:p>
    <w:p w:rsidR="00C42128" w:rsidRDefault="00C42128" w:rsidP="006720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2066" w:rsidRPr="00EC1633" w:rsidRDefault="00EC1633" w:rsidP="0067206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1633">
        <w:rPr>
          <w:rFonts w:ascii="Times New Roman" w:hAnsi="Times New Roman" w:cs="Times New Roman"/>
          <w:color w:val="FF0000"/>
          <w:sz w:val="28"/>
          <w:szCs w:val="28"/>
        </w:rPr>
        <w:t>В расписании возможны изменения!</w:t>
      </w:r>
    </w:p>
    <w:tbl>
      <w:tblPr>
        <w:tblStyle w:val="a3"/>
        <w:tblW w:w="0" w:type="auto"/>
        <w:tblLook w:val="04A0"/>
      </w:tblPr>
      <w:tblGrid>
        <w:gridCol w:w="445"/>
        <w:gridCol w:w="2972"/>
        <w:gridCol w:w="2964"/>
        <w:gridCol w:w="2964"/>
      </w:tblGrid>
      <w:tr w:rsidR="005C7ACC" w:rsidTr="00C0103C">
        <w:tc>
          <w:tcPr>
            <w:tcW w:w="445" w:type="dxa"/>
            <w:vMerge w:val="restart"/>
          </w:tcPr>
          <w:p w:rsidR="005C7ACC" w:rsidRPr="00576D5E" w:rsidRDefault="005C7ACC" w:rsidP="005C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2" w:type="dxa"/>
            <w:vMerge w:val="restart"/>
          </w:tcPr>
          <w:p w:rsidR="005C7ACC" w:rsidRPr="00576D5E" w:rsidRDefault="005C7ACC" w:rsidP="005C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28" w:type="dxa"/>
            <w:gridSpan w:val="2"/>
          </w:tcPr>
          <w:p w:rsidR="005C7ACC" w:rsidRDefault="005C7ACC" w:rsidP="005C7ACC">
            <w:pPr>
              <w:jc w:val="center"/>
            </w:pPr>
            <w:r w:rsidRPr="00576D5E">
              <w:rPr>
                <w:rFonts w:ascii="Times New Roman" w:hAnsi="Times New Roman" w:cs="Times New Roman"/>
                <w:sz w:val="24"/>
                <w:szCs w:val="24"/>
              </w:rPr>
              <w:t>Сроки проведения аккредитации</w:t>
            </w:r>
          </w:p>
        </w:tc>
      </w:tr>
      <w:tr w:rsidR="005C7ACC" w:rsidTr="005B6C15">
        <w:tc>
          <w:tcPr>
            <w:tcW w:w="445" w:type="dxa"/>
            <w:vMerge/>
          </w:tcPr>
          <w:p w:rsidR="005C7ACC" w:rsidRPr="00576D5E" w:rsidRDefault="005C7ACC" w:rsidP="005C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5C7ACC" w:rsidRPr="00576D5E" w:rsidRDefault="005C7ACC" w:rsidP="005C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5C7ACC" w:rsidRPr="00576D5E" w:rsidRDefault="005C7ACC" w:rsidP="005C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5E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тестирование</w:t>
            </w:r>
          </w:p>
        </w:tc>
        <w:tc>
          <w:tcPr>
            <w:tcW w:w="2964" w:type="dxa"/>
          </w:tcPr>
          <w:p w:rsidR="005C7ACC" w:rsidRDefault="005C7ACC" w:rsidP="005C7ACC">
            <w:pPr>
              <w:jc w:val="center"/>
            </w:pPr>
            <w:r w:rsidRPr="00576D5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навыки</w:t>
            </w:r>
          </w:p>
        </w:tc>
      </w:tr>
      <w:tr w:rsidR="005C7ACC" w:rsidRPr="002A4557" w:rsidTr="005B6C15">
        <w:tc>
          <w:tcPr>
            <w:tcW w:w="445" w:type="dxa"/>
          </w:tcPr>
          <w:p w:rsidR="005C7ACC" w:rsidRPr="005C7ACC" w:rsidRDefault="005C7ACC" w:rsidP="005C7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5C7ACC" w:rsidRPr="005C7ACC" w:rsidRDefault="005C7ACC" w:rsidP="005C7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дело </w:t>
            </w:r>
          </w:p>
          <w:p w:rsidR="00956EAA" w:rsidRDefault="00956EAA" w:rsidP="005C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CC" w:rsidRPr="005C7ACC" w:rsidRDefault="005C7ACC" w:rsidP="00C42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583D15" w:rsidRDefault="0046103F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5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4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324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324117"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45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83D15" w:rsidRDefault="00583D15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15" w:rsidRDefault="00583D15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C15" w:rsidRDefault="005B6C15" w:rsidP="00B1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5B6C15" w:rsidRPr="005C7ACC" w:rsidRDefault="005B6C15" w:rsidP="00B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Pr="000969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6973" w:rsidRPr="000969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697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583D15" w:rsidRPr="00543DC7" w:rsidRDefault="0046103F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24117"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324117"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2A4557"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70D57" w:rsidRPr="00543DC7" w:rsidRDefault="00070D57" w:rsidP="00B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AC1" w:rsidRPr="00543DC7" w:rsidRDefault="006C3AC1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C15" w:rsidRPr="00543DC7" w:rsidRDefault="005B6C15" w:rsidP="00B1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070D57" w:rsidRPr="00543D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</w:p>
          <w:p w:rsidR="005B6C15" w:rsidRPr="00543DC7" w:rsidRDefault="005B6C15" w:rsidP="0054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="00543DC7" w:rsidRPr="00543D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43DC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2A4557" w:rsidRPr="002A4557" w:rsidTr="005B6C15">
        <w:tc>
          <w:tcPr>
            <w:tcW w:w="445" w:type="dxa"/>
          </w:tcPr>
          <w:p w:rsidR="002A4557" w:rsidRDefault="002A4557" w:rsidP="0039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2A4557" w:rsidRDefault="002A4557" w:rsidP="00393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Фармация</w:t>
            </w:r>
          </w:p>
          <w:p w:rsidR="002A4557" w:rsidRDefault="002A4557" w:rsidP="0039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57" w:rsidRPr="005C7ACC" w:rsidRDefault="002A4557" w:rsidP="00C4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A4557" w:rsidRPr="00611A10" w:rsidRDefault="002A4557" w:rsidP="00C7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10">
              <w:rPr>
                <w:rFonts w:ascii="Times New Roman" w:hAnsi="Times New Roman" w:cs="Times New Roman"/>
                <w:b/>
                <w:sz w:val="28"/>
                <w:szCs w:val="28"/>
              </w:rPr>
              <w:t>18 декабря 2023</w:t>
            </w:r>
          </w:p>
        </w:tc>
        <w:tc>
          <w:tcPr>
            <w:tcW w:w="2964" w:type="dxa"/>
          </w:tcPr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2023</w:t>
            </w: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. 304, корпус</w:t>
            </w: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36, </w:t>
            </w:r>
            <w:r w:rsidRPr="00543DC7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</w:tr>
      <w:tr w:rsidR="002A4557" w:rsidRPr="002A4557" w:rsidTr="005B6C15">
        <w:tc>
          <w:tcPr>
            <w:tcW w:w="445" w:type="dxa"/>
          </w:tcPr>
          <w:p w:rsidR="002A4557" w:rsidRDefault="002A4557" w:rsidP="00DD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2A4557" w:rsidRDefault="002A4557" w:rsidP="00DD3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1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  <w:p w:rsidR="002A4557" w:rsidRDefault="002A4557" w:rsidP="0095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57" w:rsidRPr="005B6C15" w:rsidRDefault="002A4557" w:rsidP="00DD3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декабря 20</w:t>
            </w: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2A4557" w:rsidRPr="00611A10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Pr="00096973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964" w:type="dxa"/>
          </w:tcPr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2023</w:t>
            </w: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. 318, корпус</w:t>
            </w: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Pr="00543DC7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</w:tr>
      <w:tr w:rsidR="002A4557" w:rsidRPr="002A4557" w:rsidTr="005B6C15">
        <w:tc>
          <w:tcPr>
            <w:tcW w:w="445" w:type="dxa"/>
          </w:tcPr>
          <w:p w:rsidR="002A4557" w:rsidRDefault="002A4557" w:rsidP="00F7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2A4557" w:rsidRDefault="002A4557" w:rsidP="00F73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 (</w:t>
            </w:r>
            <w:r w:rsidRPr="00672066">
              <w:rPr>
                <w:rFonts w:ascii="Times New Roman" w:hAnsi="Times New Roman" w:cs="Times New Roman"/>
                <w:sz w:val="28"/>
                <w:szCs w:val="28"/>
              </w:rPr>
              <w:t>для обучения лиц с ограниченными возможностями здоровья по зрению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A4557" w:rsidRPr="005B6C15" w:rsidRDefault="002A4557" w:rsidP="00F73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декабря 20</w:t>
            </w:r>
            <w:r w:rsidRPr="005C7A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Default="002A4557" w:rsidP="002A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305,</w:t>
            </w:r>
            <w:r w:rsidRPr="005C7AC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  <w:p w:rsidR="002A4557" w:rsidRPr="00611A10" w:rsidRDefault="002A4557" w:rsidP="002A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Pr="00096973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964" w:type="dxa"/>
          </w:tcPr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 2023</w:t>
            </w: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57" w:rsidRPr="00543DC7" w:rsidRDefault="002A4557" w:rsidP="00B1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DC7">
              <w:rPr>
                <w:rFonts w:ascii="Times New Roman" w:hAnsi="Times New Roman" w:cs="Times New Roman"/>
                <w:sz w:val="24"/>
                <w:szCs w:val="24"/>
              </w:rPr>
              <w:t>. 308, корпус</w:t>
            </w:r>
          </w:p>
          <w:p w:rsidR="002A4557" w:rsidRPr="00543DC7" w:rsidRDefault="002A4557" w:rsidP="0054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C7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36/3, </w:t>
            </w:r>
            <w:r w:rsidR="00543DC7" w:rsidRPr="00543D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43DC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</w:tbl>
    <w:p w:rsidR="009E4E51" w:rsidRPr="005C7ACC" w:rsidRDefault="009E4E51" w:rsidP="00C42128">
      <w:pPr>
        <w:rPr>
          <w:sz w:val="28"/>
          <w:szCs w:val="28"/>
        </w:rPr>
      </w:pPr>
    </w:p>
    <w:sectPr w:rsidR="009E4E51" w:rsidRPr="005C7ACC" w:rsidSect="0022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55"/>
    <w:rsid w:val="00070D57"/>
    <w:rsid w:val="00096973"/>
    <w:rsid w:val="000C78CF"/>
    <w:rsid w:val="00111F80"/>
    <w:rsid w:val="001245DF"/>
    <w:rsid w:val="00166D23"/>
    <w:rsid w:val="00185199"/>
    <w:rsid w:val="001C7A41"/>
    <w:rsid w:val="001D4F53"/>
    <w:rsid w:val="001E5A1E"/>
    <w:rsid w:val="001F6455"/>
    <w:rsid w:val="002231F7"/>
    <w:rsid w:val="00255FCC"/>
    <w:rsid w:val="002A037D"/>
    <w:rsid w:val="002A4557"/>
    <w:rsid w:val="00324117"/>
    <w:rsid w:val="003243AA"/>
    <w:rsid w:val="003475D1"/>
    <w:rsid w:val="00393DBC"/>
    <w:rsid w:val="003B5860"/>
    <w:rsid w:val="00403FD9"/>
    <w:rsid w:val="004052E0"/>
    <w:rsid w:val="00431322"/>
    <w:rsid w:val="0046103F"/>
    <w:rsid w:val="00474551"/>
    <w:rsid w:val="00514BB2"/>
    <w:rsid w:val="00530976"/>
    <w:rsid w:val="00543DC7"/>
    <w:rsid w:val="00583D15"/>
    <w:rsid w:val="005B6C15"/>
    <w:rsid w:val="005C16AD"/>
    <w:rsid w:val="005C30E9"/>
    <w:rsid w:val="005C6DD0"/>
    <w:rsid w:val="005C7ACC"/>
    <w:rsid w:val="00672066"/>
    <w:rsid w:val="006C3AC1"/>
    <w:rsid w:val="00762698"/>
    <w:rsid w:val="00802C61"/>
    <w:rsid w:val="00862AD7"/>
    <w:rsid w:val="009139BA"/>
    <w:rsid w:val="00956EAA"/>
    <w:rsid w:val="009B6067"/>
    <w:rsid w:val="009E4E51"/>
    <w:rsid w:val="00A2306E"/>
    <w:rsid w:val="00A53F00"/>
    <w:rsid w:val="00AB5048"/>
    <w:rsid w:val="00AC4878"/>
    <w:rsid w:val="00B17610"/>
    <w:rsid w:val="00B92D19"/>
    <w:rsid w:val="00C42128"/>
    <w:rsid w:val="00CA218D"/>
    <w:rsid w:val="00CD3B2B"/>
    <w:rsid w:val="00CF5DB7"/>
    <w:rsid w:val="00D34A6B"/>
    <w:rsid w:val="00DA2619"/>
    <w:rsid w:val="00DD3EE0"/>
    <w:rsid w:val="00E151F0"/>
    <w:rsid w:val="00E255D1"/>
    <w:rsid w:val="00EC1633"/>
    <w:rsid w:val="00ED2333"/>
    <w:rsid w:val="00F44752"/>
    <w:rsid w:val="00F7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Барабанова</dc:creator>
  <cp:keywords/>
  <dc:description/>
  <cp:lastModifiedBy>gerasina.tg</cp:lastModifiedBy>
  <cp:revision>35</cp:revision>
  <cp:lastPrinted>2021-06-15T08:11:00Z</cp:lastPrinted>
  <dcterms:created xsi:type="dcterms:W3CDTF">2020-12-08T04:13:00Z</dcterms:created>
  <dcterms:modified xsi:type="dcterms:W3CDTF">2023-11-30T05:50:00Z</dcterms:modified>
</cp:coreProperties>
</file>